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7753C4" w:rsidR="00CC32B6" w:rsidRDefault="00E605FB" w:rsidP="004A4F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77E3">
        <w:rPr>
          <w:rFonts w:ascii="Times New Roman" w:hAnsi="Times New Roman" w:cs="Times New Roman"/>
          <w:b/>
          <w:bCs/>
          <w:sz w:val="24"/>
          <w:szCs w:val="24"/>
        </w:rPr>
        <w:t>Денис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6053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77E3">
        <w:rPr>
          <w:rFonts w:ascii="Times New Roman" w:hAnsi="Times New Roman" w:cs="Times New Roman"/>
          <w:b/>
          <w:bCs/>
          <w:sz w:val="24"/>
          <w:szCs w:val="24"/>
          <w:lang w:val="pl-PL"/>
        </w:rPr>
        <w:t>Dzianis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30A8751" w:rsidR="00CC32B6" w:rsidRDefault="00F277E3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68069"/>
      <w:r>
        <w:rPr>
          <w:rFonts w:ascii="Times New Roman" w:hAnsi="Times New Roman" w:cs="Times New Roman"/>
          <w:sz w:val="24"/>
          <w:szCs w:val="24"/>
        </w:rPr>
        <w:t>6 февраля 1793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E605FB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</w:t>
      </w:r>
      <w:r w:rsidR="006053F1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ина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C6C8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605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C0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B4C49">
        <w:rPr>
          <w:rFonts w:ascii="Times New Roman" w:hAnsi="Times New Roman" w:cs="Times New Roman"/>
          <w:sz w:val="24"/>
          <w:szCs w:val="24"/>
        </w:rPr>
        <w:t xml:space="preserve">, </w:t>
      </w:r>
      <w:r w:rsidR="00DB4C49"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DB4C49" w:rsidRPr="00DB4C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B4C49"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№5/1793-р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5F614A0" w14:textId="2DB2D2ED" w:rsidR="00A87308" w:rsidRDefault="00A87308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8756983"/>
      <w:r>
        <w:rPr>
          <w:rFonts w:ascii="Times New Roman" w:hAnsi="Times New Roman" w:cs="Times New Roman"/>
          <w:sz w:val="24"/>
          <w:szCs w:val="24"/>
        </w:rPr>
        <w:t xml:space="preserve">16 июня 1799 г – крещение сына Яна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5298CD" w14:textId="119BE00B" w:rsidR="00631A22" w:rsidRPr="00756583" w:rsidRDefault="00631A22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15397"/>
      <w:r>
        <w:rPr>
          <w:rFonts w:ascii="Times New Roman" w:hAnsi="Times New Roman" w:cs="Times New Roman"/>
          <w:sz w:val="24"/>
          <w:szCs w:val="24"/>
        </w:rPr>
        <w:t>6 апреля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Луки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80AAB31" w14:textId="5DA7378A" w:rsidR="00A87308" w:rsidRPr="00756583" w:rsidRDefault="004A4F44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333818"/>
      <w:bookmarkEnd w:id="0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 xml:space="preserve">12 марта 1805 г – крещение сына Стефана Павла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6A274F25" w:rsidR="00BD4F45" w:rsidRDefault="009B3197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см.тж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</w:p>
    <w:p w14:paraId="0114355B" w14:textId="77777777" w:rsidR="009B3197" w:rsidRDefault="009B3197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BC2015" w14:textId="77777777" w:rsidR="00F277E3" w:rsidRPr="00451D7B" w:rsidRDefault="00F333E2" w:rsidP="004A4F44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1532634"/>
      <w:bookmarkStart w:id="5" w:name="_Hlk70614344"/>
      <w:bookmarkStart w:id="6" w:name="_Hlk70614305"/>
      <w:r w:rsidR="00F277E3" w:rsidRPr="00451D7B">
        <w:rPr>
          <w:rFonts w:ascii="Times New Roman" w:eastAsia="Calibri" w:hAnsi="Times New Roman" w:cs="Times New Roman"/>
          <w:bCs/>
          <w:sz w:val="24"/>
          <w:szCs w:val="24"/>
        </w:rPr>
        <w:t xml:space="preserve">Лист 18-об. </w:t>
      </w:r>
      <w:r w:rsidR="00F277E3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</w:t>
      </w:r>
      <w:r w:rsidR="00F277E3" w:rsidRPr="00F277E3">
        <w:rPr>
          <w:rFonts w:ascii="Times New Roman" w:eastAsia="Calibri" w:hAnsi="Times New Roman" w:cs="Times New Roman"/>
          <w:b/>
          <w:bCs/>
          <w:sz w:val="24"/>
          <w:szCs w:val="24"/>
        </w:rPr>
        <w:t>14/1793</w:t>
      </w:r>
      <w:r w:rsidR="00F277E3" w:rsidRPr="00F277E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277E3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2D27A10B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459ED8C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7E3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151E56C3" wp14:editId="47F324FF">
            <wp:extent cx="5940425" cy="1066812"/>
            <wp:effectExtent l="0" t="0" r="3175" b="0"/>
            <wp:docPr id="2676" name="Рисунок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9CB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1B3AD35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F277E3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F277E3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6 февраля 1793 года. Метрическая запись о крещении.</w:t>
      </w:r>
    </w:p>
    <w:p w14:paraId="6508726A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01A3424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584EF536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Dzianis –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21F1EE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Natalla –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B2514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Samuel -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DA6680" w14:textId="77777777" w:rsidR="00F277E3" w:rsidRPr="00F277E3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Marta -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9B2E9E" w14:textId="77777777" w:rsidR="00F277E3" w:rsidRPr="00DB4C49" w:rsidRDefault="00F277E3" w:rsidP="004A4F4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4C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4C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B4C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5508FA" w14:textId="03D66410" w:rsidR="00E605FB" w:rsidRDefault="00E605FB" w:rsidP="004A4F4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6EA33E" w14:textId="54598145" w:rsidR="00DB4C49" w:rsidRPr="00DB4C49" w:rsidRDefault="00DB4C49" w:rsidP="00DB4C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996805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B319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B31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B31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B319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4C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№5/1793-р (коп).</w:t>
      </w:r>
      <w:r w:rsidRPr="00DB4C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796F5E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2E326D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88493" wp14:editId="1C42C090">
            <wp:extent cx="5940425" cy="1779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A0A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F7EE54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февраля 1793 года. Метрическая запись о крещении.</w:t>
      </w:r>
    </w:p>
    <w:p w14:paraId="567EC4F0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55FC69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75C11E16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Dzianis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AC18F2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Natalija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45C592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B93AB9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Krywcowa Marta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0E8606" w14:textId="77777777" w:rsidR="00DB4C49" w:rsidRPr="00DB4C49" w:rsidRDefault="00DB4C49" w:rsidP="00DB4C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52C96DA9" w14:textId="21A04CE0" w:rsidR="00DB4C49" w:rsidRDefault="00DB4C49" w:rsidP="004A4F4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0A06C15" w14:textId="6E88EDFE" w:rsidR="00A87308" w:rsidRPr="00A87308" w:rsidRDefault="00A87308" w:rsidP="00A873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1A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A87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1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128.</w:t>
      </w:r>
      <w:r w:rsidRPr="00631A2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№30/1799</w:t>
      </w:r>
      <w:r w:rsidRPr="00A8730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87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5F4BF5" w14:textId="77777777" w:rsidR="00A87308" w:rsidRPr="00A87308" w:rsidRDefault="00A87308" w:rsidP="00A87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19FD1" w14:textId="77777777" w:rsidR="00A87308" w:rsidRPr="00A87308" w:rsidRDefault="00A87308" w:rsidP="00A87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73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963B4E" wp14:editId="5A6E0982">
            <wp:extent cx="5940425" cy="55753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D60A" w14:textId="77777777" w:rsidR="00A87308" w:rsidRPr="00A87308" w:rsidRDefault="00A87308" w:rsidP="00A87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FC118D" w14:textId="77777777" w:rsidR="00A87308" w:rsidRPr="00A87308" w:rsidRDefault="00A87308" w:rsidP="00A87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730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8730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8730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8730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87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16 июня 1799 года. Метрическая запись о крещении.</w:t>
      </w:r>
    </w:p>
    <w:p w14:paraId="713A38D8" w14:textId="77777777" w:rsidR="00A87308" w:rsidRPr="00A87308" w:rsidRDefault="00A87308" w:rsidP="00A87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A3A283" w14:textId="77777777" w:rsidR="00A87308" w:rsidRPr="00A87308" w:rsidRDefault="00A87308" w:rsidP="00A87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5D9E7918" w14:textId="77777777" w:rsidR="00A87308" w:rsidRPr="00A87308" w:rsidRDefault="00A87308" w:rsidP="00A87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Dzienis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987113" w14:textId="77777777" w:rsidR="00A87308" w:rsidRPr="00A87308" w:rsidRDefault="00A87308" w:rsidP="00A87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Natalia 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36BA33" w14:textId="77777777" w:rsidR="00A87308" w:rsidRPr="00A87308" w:rsidRDefault="00A87308" w:rsidP="00A87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Simon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91F745" w14:textId="77777777" w:rsidR="00A87308" w:rsidRPr="00A87308" w:rsidRDefault="00A87308" w:rsidP="00A87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Krywcowa Taciana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C7C325" w14:textId="77777777" w:rsidR="00A87308" w:rsidRPr="00631A22" w:rsidRDefault="00A87308" w:rsidP="00A8730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7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631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87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631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8730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31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B1EE31" w14:textId="53FC9DEE" w:rsidR="00A87308" w:rsidRDefault="00A87308" w:rsidP="004A4F4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3EF7060" w14:textId="748F0B36" w:rsidR="00631A22" w:rsidRPr="00631A22" w:rsidRDefault="00631A22" w:rsidP="00631A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0154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1A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631A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31A22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631A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№8/1802</w:t>
      </w:r>
      <w:r w:rsidRPr="00631A22">
        <w:rPr>
          <w:rFonts w:ascii="Times New Roman" w:hAnsi="Times New Roman" w:cs="Times New Roman"/>
          <w:b/>
          <w:sz w:val="24"/>
          <w:szCs w:val="24"/>
        </w:rPr>
        <w:t>-р</w:t>
      </w:r>
      <w:r w:rsidRPr="00631A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B6FDB9" w14:textId="77777777" w:rsidR="00631A22" w:rsidRPr="00631A22" w:rsidRDefault="00631A22" w:rsidP="00631A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307CCC" w14:textId="77777777" w:rsidR="00631A22" w:rsidRPr="00631A22" w:rsidRDefault="00631A22" w:rsidP="00631A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DCE5F3" wp14:editId="056E4F82">
            <wp:extent cx="5940425" cy="76708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8BE" w14:textId="77777777" w:rsidR="00631A22" w:rsidRPr="00631A22" w:rsidRDefault="00631A22" w:rsidP="00631A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2EF133" w14:textId="77777777" w:rsidR="00631A22" w:rsidRPr="00631A22" w:rsidRDefault="00631A22" w:rsidP="00631A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1A2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31A2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31A2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31A2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31A22">
        <w:rPr>
          <w:rFonts w:ascii="Times New Roman" w:hAnsi="Times New Roman" w:cs="Times New Roman"/>
          <w:noProof/>
          <w:sz w:val="24"/>
          <w:szCs w:val="24"/>
          <w:lang w:eastAsia="ru-RU"/>
        </w:rPr>
        <w:t>6 апреля 1802 года. Метрическая запись о крещении.</w:t>
      </w:r>
    </w:p>
    <w:p w14:paraId="0CE829DE" w14:textId="77777777" w:rsidR="00631A22" w:rsidRPr="00631A22" w:rsidRDefault="00631A22" w:rsidP="00631A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9AD256" w14:textId="77777777" w:rsidR="00631A22" w:rsidRPr="00631A22" w:rsidRDefault="00631A22" w:rsidP="00631A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uca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6B83F8EB" w14:textId="77777777" w:rsidR="00631A22" w:rsidRPr="00631A22" w:rsidRDefault="00631A22" w:rsidP="00631A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Dzienis –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F13ABE" w14:textId="77777777" w:rsidR="00631A22" w:rsidRPr="00631A22" w:rsidRDefault="00631A22" w:rsidP="00631A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Natalia  –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67701B" w14:textId="77777777" w:rsidR="00631A22" w:rsidRPr="00631A22" w:rsidRDefault="00631A22" w:rsidP="00631A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844708E" w14:textId="77777777" w:rsidR="00631A22" w:rsidRPr="00631A22" w:rsidRDefault="00631A22" w:rsidP="00631A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Tacyana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49EF2FE" w14:textId="77777777" w:rsidR="00631A22" w:rsidRPr="00631A22" w:rsidRDefault="00631A22" w:rsidP="00631A2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31A2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31A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31A2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31A2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1D438FC6" w14:textId="77777777" w:rsidR="00631A22" w:rsidRDefault="00631A22" w:rsidP="004A4F4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9C0EAF1" w14:textId="39C30FF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53338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C4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B4C4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4A4F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4A4F4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4A4F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4F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01E29D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F6A50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882413" wp14:editId="47DCED2E">
            <wp:extent cx="5940425" cy="1407088"/>
            <wp:effectExtent l="0" t="0" r="3175" b="317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71A0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9FCFD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12 марта 1805 года. Метрическая запись о крещении.</w:t>
      </w:r>
    </w:p>
    <w:p w14:paraId="35CB451C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71CC9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Отруб.</w:t>
      </w:r>
    </w:p>
    <w:p w14:paraId="41882E26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[Huzniak] Dzianis –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5F4D8F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[Huzniakowa] Natalja –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32F340E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4ECAD0A" w14:textId="77777777" w:rsidR="004A4F44" w:rsidRPr="004A4F44" w:rsidRDefault="004A4F44" w:rsidP="004A4F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6B73C11" w14:textId="77777777" w:rsidR="004A4F44" w:rsidRPr="004A4F44" w:rsidRDefault="004A4F44" w:rsidP="004A4F4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F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4F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4F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4F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4F44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1DF242EA" w14:textId="77777777" w:rsidR="004A4F44" w:rsidRPr="00F277E3" w:rsidRDefault="004A4F44" w:rsidP="004A4F4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4"/>
    <w:bookmarkEnd w:id="5"/>
    <w:bookmarkEnd w:id="6"/>
    <w:p w14:paraId="6246282C" w14:textId="77777777" w:rsidR="00E605FB" w:rsidRPr="00E605FB" w:rsidRDefault="00E605FB" w:rsidP="004A4F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605FB" w:rsidRPr="00E60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4A4F44"/>
    <w:rsid w:val="006053F1"/>
    <w:rsid w:val="00631A22"/>
    <w:rsid w:val="00721BFC"/>
    <w:rsid w:val="007B7CDC"/>
    <w:rsid w:val="0082222C"/>
    <w:rsid w:val="00935044"/>
    <w:rsid w:val="009B3197"/>
    <w:rsid w:val="00A87308"/>
    <w:rsid w:val="00A87E8A"/>
    <w:rsid w:val="00B75F14"/>
    <w:rsid w:val="00BD4F45"/>
    <w:rsid w:val="00CC0F1E"/>
    <w:rsid w:val="00CC32B6"/>
    <w:rsid w:val="00D44E91"/>
    <w:rsid w:val="00DB4C49"/>
    <w:rsid w:val="00E605FB"/>
    <w:rsid w:val="00F277E3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2022-12-27T03:36:00Z</dcterms:modified>
</cp:coreProperties>
</file>