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26F9A1" w:rsidR="00CC32B6" w:rsidRDefault="00E605FB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3477">
        <w:rPr>
          <w:rFonts w:ascii="Times New Roman" w:hAnsi="Times New Roman" w:cs="Times New Roman"/>
          <w:b/>
          <w:bCs/>
          <w:sz w:val="24"/>
          <w:szCs w:val="24"/>
        </w:rPr>
        <w:t>Лука Денисов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605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3477">
        <w:rPr>
          <w:rFonts w:ascii="Times New Roman" w:hAnsi="Times New Roman" w:cs="Times New Roman"/>
          <w:b/>
          <w:bCs/>
          <w:sz w:val="24"/>
          <w:szCs w:val="24"/>
          <w:lang w:val="pl-PL"/>
        </w:rPr>
        <w:t>Łuca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5298CD" w14:textId="119BE00B" w:rsidR="00631A22" w:rsidRPr="00756583" w:rsidRDefault="00631A22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68069"/>
      <w:bookmarkStart w:id="1" w:name="_Hlk118756983"/>
      <w:bookmarkStart w:id="2" w:name="_Hlk123015397"/>
      <w:r>
        <w:rPr>
          <w:rFonts w:ascii="Times New Roman" w:hAnsi="Times New Roman" w:cs="Times New Roman"/>
          <w:sz w:val="24"/>
          <w:szCs w:val="24"/>
        </w:rPr>
        <w:t xml:space="preserve">6 апреля 1802 г – крещение сына Луки (НИАБ 937-4-32,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bookmarkEnd w:id="2"/>
    <w:p w14:paraId="0114355B" w14:textId="77777777" w:rsidR="009B3197" w:rsidRDefault="009B319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EF7060" w14:textId="748F0B36" w:rsidR="00631A22" w:rsidRPr="00631A22" w:rsidRDefault="00631A22" w:rsidP="00631A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71532634"/>
      <w:bookmarkStart w:id="4" w:name="_Hlk70614344"/>
      <w:bookmarkStart w:id="5" w:name="_Hlk70614305"/>
      <w:bookmarkStart w:id="6" w:name="_Hlk1230154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A347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631A2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7A347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6.</w:t>
      </w:r>
      <w:r w:rsidRPr="007A347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31A2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№8/1802</w:t>
      </w:r>
      <w:r w:rsidRPr="00631A22">
        <w:rPr>
          <w:rFonts w:ascii="Times New Roman" w:hAnsi="Times New Roman" w:cs="Times New Roman"/>
          <w:b/>
          <w:sz w:val="24"/>
          <w:szCs w:val="24"/>
        </w:rPr>
        <w:t>-р</w:t>
      </w:r>
      <w:r w:rsidRPr="00631A2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B6FDB9" w14:textId="77777777" w:rsidR="00631A22" w:rsidRPr="00631A22" w:rsidRDefault="00631A22" w:rsidP="00631A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307CCC" w14:textId="77777777" w:rsidR="00631A22" w:rsidRPr="00631A22" w:rsidRDefault="00631A22" w:rsidP="00631A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31A2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DCE5F3" wp14:editId="056E4F82">
            <wp:extent cx="5940425" cy="767080"/>
            <wp:effectExtent l="0" t="0" r="317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68BE" w14:textId="77777777" w:rsidR="00631A22" w:rsidRPr="00631A22" w:rsidRDefault="00631A22" w:rsidP="00631A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2EF133" w14:textId="77777777" w:rsidR="00631A22" w:rsidRPr="00631A22" w:rsidRDefault="00631A22" w:rsidP="00631A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A2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31A2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31A2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31A22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631A22">
        <w:rPr>
          <w:rFonts w:ascii="Times New Roman" w:hAnsi="Times New Roman" w:cs="Times New Roman"/>
          <w:noProof/>
          <w:sz w:val="24"/>
          <w:szCs w:val="24"/>
          <w:lang w:eastAsia="ru-RU"/>
        </w:rPr>
        <w:t>6 апреля 1802 года. Метрическая запись о крещении.</w:t>
      </w:r>
    </w:p>
    <w:p w14:paraId="0CE829DE" w14:textId="77777777" w:rsidR="00631A22" w:rsidRPr="00631A22" w:rsidRDefault="00631A22" w:rsidP="00631A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9AD256" w14:textId="77777777" w:rsidR="00631A22" w:rsidRPr="00631A22" w:rsidRDefault="00631A22" w:rsidP="00631A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1A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uca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6B83F8EB" w14:textId="77777777" w:rsidR="00631A22" w:rsidRPr="00631A22" w:rsidRDefault="00631A22" w:rsidP="00631A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1A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Dzienis – 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F13ABE" w14:textId="77777777" w:rsidR="00631A22" w:rsidRPr="00631A22" w:rsidRDefault="00631A22" w:rsidP="00631A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1A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Natalia  – 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67701B" w14:textId="77777777" w:rsidR="00631A22" w:rsidRPr="00631A22" w:rsidRDefault="00631A22" w:rsidP="00631A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1A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844708E" w14:textId="77777777" w:rsidR="00631A22" w:rsidRPr="00631A22" w:rsidRDefault="00631A22" w:rsidP="00631A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1A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Tacyana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749EF2FE" w14:textId="77777777" w:rsidR="00631A22" w:rsidRPr="00631A22" w:rsidRDefault="00631A22" w:rsidP="00631A2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31A22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631A2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31A22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631A2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1D438FC6" w14:textId="77777777" w:rsidR="00631A22" w:rsidRPr="007A3477" w:rsidRDefault="00631A22" w:rsidP="004A4F44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3"/>
    <w:bookmarkEnd w:id="4"/>
    <w:bookmarkEnd w:id="5"/>
    <w:p w14:paraId="6246282C" w14:textId="77777777" w:rsidR="00E605FB" w:rsidRPr="00E605FB" w:rsidRDefault="00E605FB" w:rsidP="004A4F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4A4F44"/>
    <w:rsid w:val="006053F1"/>
    <w:rsid w:val="00631A22"/>
    <w:rsid w:val="00721BFC"/>
    <w:rsid w:val="007A3477"/>
    <w:rsid w:val="007B7CDC"/>
    <w:rsid w:val="0082222C"/>
    <w:rsid w:val="00935044"/>
    <w:rsid w:val="009B3197"/>
    <w:rsid w:val="00A87308"/>
    <w:rsid w:val="00A87E8A"/>
    <w:rsid w:val="00B75F14"/>
    <w:rsid w:val="00BD4F45"/>
    <w:rsid w:val="00CC0F1E"/>
    <w:rsid w:val="00CC32B6"/>
    <w:rsid w:val="00D44E91"/>
    <w:rsid w:val="00DB4C49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2022-12-27T03:39:00Z</dcterms:modified>
</cp:coreProperties>
</file>