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092994" w:rsidR="00CC32B6" w:rsidRDefault="00E605FB" w:rsidP="008126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57F4">
        <w:rPr>
          <w:rFonts w:ascii="Times New Roman" w:hAnsi="Times New Roman" w:cs="Times New Roman"/>
          <w:b/>
          <w:bCs/>
          <w:sz w:val="24"/>
          <w:szCs w:val="24"/>
        </w:rPr>
        <w:t>Елисавета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1957F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57F4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6075CDDF" w:rsidR="00CC32B6" w:rsidRDefault="00CC32B6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9368E" w14:textId="1E6FA075" w:rsidR="008126D8" w:rsidRPr="009756B0" w:rsidRDefault="00E1119D" w:rsidP="009756B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8385948"/>
      <w:r>
        <w:rPr>
          <w:rFonts w:ascii="Times New Roman" w:hAnsi="Times New Roman" w:cs="Times New Roman"/>
          <w:sz w:val="24"/>
          <w:szCs w:val="24"/>
        </w:rPr>
        <w:t>11 июня 181</w:t>
      </w:r>
      <w:r w:rsidR="008126D8">
        <w:rPr>
          <w:rFonts w:ascii="Times New Roman" w:hAnsi="Times New Roman" w:cs="Times New Roman"/>
          <w:sz w:val="24"/>
          <w:szCs w:val="24"/>
        </w:rPr>
        <w:t xml:space="preserve">7 г – крещение 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8126D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8126D8">
        <w:rPr>
          <w:rFonts w:ascii="Times New Roman" w:hAnsi="Times New Roman" w:cs="Times New Roman"/>
          <w:sz w:val="24"/>
          <w:szCs w:val="24"/>
        </w:rPr>
        <w:t xml:space="preserve">об, 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8126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</w:t>
      </w:r>
      <w:bookmarkStart w:id="1" w:name="_Hlk100506505"/>
      <w:r w:rsidR="009756B0" w:rsidRPr="009756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8126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9E6ACF0" w14:textId="77777777" w:rsidR="00127715" w:rsidRPr="009756B0" w:rsidRDefault="00127715" w:rsidP="0012771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 февраля 1821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9756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975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490A06" w14:textId="77777777" w:rsidR="00E1119D" w:rsidRPr="00E1119D" w:rsidRDefault="00473697" w:rsidP="00E1119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5325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100563633"/>
      <w:bookmarkEnd w:id="2"/>
      <w:r w:rsidR="00E1119D"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E1119D" w:rsidRPr="00E111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1119D" w:rsidRPr="00E111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="00E1119D" w:rsidRPr="00E1119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1119D" w:rsidRPr="00E111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119D" w:rsidRPr="00E111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123FDA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286675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1119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1EB5C32" wp14:editId="5D3C9F70">
            <wp:extent cx="5940425" cy="669516"/>
            <wp:effectExtent l="0" t="0" r="3175" b="0"/>
            <wp:docPr id="693" name="Рисунок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5A9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4D313D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июня 1817 года. Метрическая запись о крещении.</w:t>
      </w:r>
    </w:p>
    <w:p w14:paraId="6066B784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9B324C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FE5644D" w14:textId="188F4AEF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 Mark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45BDE1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Elżbieta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924DC2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BDF069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BC92F6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119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1119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1119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576A2C6" w14:textId="2D5E9E4B" w:rsidR="009756B0" w:rsidRPr="00127715" w:rsidRDefault="009756B0" w:rsidP="00E111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01D6F9B8" w14:textId="77777777" w:rsidR="00127715" w:rsidRPr="00291D8E" w:rsidRDefault="00127715" w:rsidP="00127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1D8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91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291D8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291D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91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36B540" w14:textId="77777777" w:rsidR="00127715" w:rsidRPr="00291D8E" w:rsidRDefault="00127715" w:rsidP="00127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D434F0" w14:textId="77777777" w:rsidR="00127715" w:rsidRPr="00291D8E" w:rsidRDefault="00127715" w:rsidP="00127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91D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48A8EA" wp14:editId="16850F19">
            <wp:extent cx="5940425" cy="808079"/>
            <wp:effectExtent l="0" t="0" r="3175" b="0"/>
            <wp:docPr id="899" name="Рисунок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C01E" w14:textId="77777777" w:rsidR="00127715" w:rsidRPr="00291D8E" w:rsidRDefault="00127715" w:rsidP="00127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7A0C13" w14:textId="77777777" w:rsidR="00127715" w:rsidRPr="00291D8E" w:rsidRDefault="00127715" w:rsidP="001277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1821 года. Метрическая запись о крещении.</w:t>
      </w:r>
    </w:p>
    <w:p w14:paraId="1A2E1231" w14:textId="77777777" w:rsidR="00127715" w:rsidRPr="00291D8E" w:rsidRDefault="00127715" w:rsidP="00127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7C9ABE" w14:textId="77777777" w:rsidR="00127715" w:rsidRPr="00291D8E" w:rsidRDefault="00127715" w:rsidP="00127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Jhnacy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B496D06" w14:textId="77777777" w:rsidR="00127715" w:rsidRPr="00291D8E" w:rsidRDefault="00127715" w:rsidP="00127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Marko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E85EB6" w14:textId="77777777" w:rsidR="00127715" w:rsidRPr="00291D8E" w:rsidRDefault="00127715" w:rsidP="00127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Elżbieta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865CBC" w14:textId="77777777" w:rsidR="00127715" w:rsidRPr="00291D8E" w:rsidRDefault="00127715" w:rsidP="00127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0A07270" w14:textId="77777777" w:rsidR="00127715" w:rsidRPr="00291D8E" w:rsidRDefault="00127715" w:rsidP="00127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Hrypina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52F9DF" w14:textId="77777777" w:rsidR="00127715" w:rsidRPr="00291D8E" w:rsidRDefault="00127715" w:rsidP="001277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91D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91D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1D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54DB2D" w14:textId="77777777" w:rsidR="009756B0" w:rsidRPr="009D4D2F" w:rsidRDefault="009756B0" w:rsidP="008126D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756B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715"/>
    <w:rsid w:val="001957F4"/>
    <w:rsid w:val="002C3505"/>
    <w:rsid w:val="002C6C8A"/>
    <w:rsid w:val="003159AA"/>
    <w:rsid w:val="00473697"/>
    <w:rsid w:val="00721BFC"/>
    <w:rsid w:val="0075061E"/>
    <w:rsid w:val="007B7CDC"/>
    <w:rsid w:val="008126D8"/>
    <w:rsid w:val="0082222C"/>
    <w:rsid w:val="008B3963"/>
    <w:rsid w:val="00935044"/>
    <w:rsid w:val="009756B0"/>
    <w:rsid w:val="009D4D2F"/>
    <w:rsid w:val="00A87E8A"/>
    <w:rsid w:val="00B75F14"/>
    <w:rsid w:val="00BD4F45"/>
    <w:rsid w:val="00CC0F1E"/>
    <w:rsid w:val="00CC32B6"/>
    <w:rsid w:val="00D44E91"/>
    <w:rsid w:val="00E1119D"/>
    <w:rsid w:val="00E605FB"/>
    <w:rsid w:val="00F277E3"/>
    <w:rsid w:val="00F333E2"/>
    <w:rsid w:val="00F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2022-08-16T09:03:00Z</dcterms:modified>
</cp:coreProperties>
</file>