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F74280" w:rsidR="00CC32B6" w:rsidRDefault="00E605FB" w:rsidP="008126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E12AB1">
        <w:rPr>
          <w:rFonts w:ascii="Times New Roman" w:hAnsi="Times New Roman" w:cs="Times New Roman"/>
          <w:b/>
          <w:bCs/>
          <w:sz w:val="24"/>
          <w:szCs w:val="24"/>
        </w:rPr>
        <w:t>Игнацы Марков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2AB1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6075CDDF" w:rsidR="00CC32B6" w:rsidRDefault="00CC32B6" w:rsidP="008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72B820" w14:textId="34BF12E6" w:rsidR="00291D8E" w:rsidRPr="009756B0" w:rsidRDefault="00291D8E" w:rsidP="00291D8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1543783"/>
      <w:r>
        <w:rPr>
          <w:rFonts w:ascii="Times New Roman" w:hAnsi="Times New Roman" w:cs="Times New Roman"/>
          <w:sz w:val="24"/>
          <w:szCs w:val="24"/>
        </w:rPr>
        <w:t xml:space="preserve">1 февраля 1821 г – крещение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9756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75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326C5D" w14:textId="4CCB37FC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1D8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91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291D8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291D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91D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740C4B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08884B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91D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02BC599" wp14:editId="0A485C52">
            <wp:extent cx="5940425" cy="808079"/>
            <wp:effectExtent l="0" t="0" r="3175" b="0"/>
            <wp:docPr id="899" name="Рисунок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011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AF3635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1821 года. Метрическая запись о крещении.</w:t>
      </w:r>
    </w:p>
    <w:p w14:paraId="36BF546A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63315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Jhnacy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FB29EE6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86911C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Elżbieta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799173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5CDBE0C" w14:textId="77777777" w:rsidR="00291D8E" w:rsidRPr="00291D8E" w:rsidRDefault="00291D8E" w:rsidP="00291D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Hrypina – 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1D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00A0F6" w14:textId="77777777" w:rsidR="00291D8E" w:rsidRPr="00291D8E" w:rsidRDefault="00291D8E" w:rsidP="00291D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91D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91D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91D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54DB2D" w14:textId="77777777" w:rsidR="009756B0" w:rsidRPr="009D4D2F" w:rsidRDefault="009756B0" w:rsidP="008126D8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9756B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90ACF"/>
    <w:rsid w:val="00291D8E"/>
    <w:rsid w:val="002C3505"/>
    <w:rsid w:val="002C6C8A"/>
    <w:rsid w:val="003159AA"/>
    <w:rsid w:val="00473697"/>
    <w:rsid w:val="00721BFC"/>
    <w:rsid w:val="0075061E"/>
    <w:rsid w:val="007B7CDC"/>
    <w:rsid w:val="008126D8"/>
    <w:rsid w:val="0082222C"/>
    <w:rsid w:val="008B3963"/>
    <w:rsid w:val="00935044"/>
    <w:rsid w:val="009756B0"/>
    <w:rsid w:val="009D4D2F"/>
    <w:rsid w:val="00A87E8A"/>
    <w:rsid w:val="00B75F14"/>
    <w:rsid w:val="00BD4F45"/>
    <w:rsid w:val="00CC0F1E"/>
    <w:rsid w:val="00CC32B6"/>
    <w:rsid w:val="00D44E91"/>
    <w:rsid w:val="00E1119D"/>
    <w:rsid w:val="00E12AB1"/>
    <w:rsid w:val="00E605FB"/>
    <w:rsid w:val="00F277E3"/>
    <w:rsid w:val="00F333E2"/>
    <w:rsid w:val="00F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2022-08-16T09:03:00Z</dcterms:modified>
</cp:coreProperties>
</file>