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0E2E422F" w:rsidR="00CC32B6" w:rsidRDefault="00E605FB" w:rsidP="008126D8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Гузняк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9D4D2F">
        <w:rPr>
          <w:rFonts w:ascii="Times New Roman" w:hAnsi="Times New Roman" w:cs="Times New Roman"/>
          <w:b/>
          <w:bCs/>
          <w:sz w:val="24"/>
          <w:szCs w:val="24"/>
        </w:rPr>
        <w:t>Саму</w:t>
      </w:r>
      <w:r w:rsidR="008B3963">
        <w:rPr>
          <w:rFonts w:ascii="Times New Roman" w:hAnsi="Times New Roman" w:cs="Times New Roman"/>
          <w:b/>
          <w:bCs/>
          <w:sz w:val="24"/>
          <w:szCs w:val="24"/>
        </w:rPr>
        <w:t>сь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Huzniak</w:t>
      </w:r>
      <w:r w:rsidRPr="009D4D2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9D4D2F">
        <w:rPr>
          <w:rFonts w:ascii="Times New Roman" w:hAnsi="Times New Roman" w:cs="Times New Roman"/>
          <w:b/>
          <w:bCs/>
          <w:sz w:val="24"/>
          <w:szCs w:val="24"/>
          <w:lang w:val="pl-PL"/>
        </w:rPr>
        <w:t>Samu</w:t>
      </w:r>
      <w:r w:rsidR="009D4D2F" w:rsidRPr="009D4D2F">
        <w:rPr>
          <w:rFonts w:ascii="Times New Roman" w:hAnsi="Times New Roman" w:cs="Times New Roman"/>
          <w:b/>
          <w:bCs/>
          <w:sz w:val="24"/>
          <w:szCs w:val="24"/>
        </w:rPr>
        <w:t>ś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6075CDDF" w:rsidR="00CC32B6" w:rsidRDefault="00CC32B6" w:rsidP="008126D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267D12F" w14:textId="262041A7" w:rsidR="00473697" w:rsidRPr="00756583" w:rsidRDefault="00473697" w:rsidP="008126D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06532581"/>
      <w:r>
        <w:rPr>
          <w:rFonts w:ascii="Times New Roman" w:hAnsi="Times New Roman" w:cs="Times New Roman"/>
          <w:sz w:val="24"/>
          <w:szCs w:val="24"/>
        </w:rPr>
        <w:t>10 ноября 1790</w:t>
      </w:r>
      <w:r>
        <w:rPr>
          <w:rFonts w:ascii="Times New Roman" w:hAnsi="Times New Roman" w:cs="Times New Roman"/>
          <w:sz w:val="24"/>
          <w:szCs w:val="24"/>
        </w:rPr>
        <w:t xml:space="preserve"> г – </w:t>
      </w:r>
      <w:r>
        <w:rPr>
          <w:rFonts w:ascii="Times New Roman" w:hAnsi="Times New Roman" w:cs="Times New Roman"/>
          <w:sz w:val="24"/>
          <w:szCs w:val="24"/>
        </w:rPr>
        <w:t xml:space="preserve">венчание с Маланьей </w:t>
      </w:r>
      <w:proofErr w:type="spellStart"/>
      <w:r>
        <w:rPr>
          <w:rFonts w:ascii="Times New Roman" w:hAnsi="Times New Roman" w:cs="Times New Roman"/>
          <w:sz w:val="24"/>
          <w:szCs w:val="24"/>
        </w:rPr>
        <w:t>Брытко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</w:t>
      </w:r>
      <w:r>
        <w:rPr>
          <w:rFonts w:ascii="Times New Roman" w:hAnsi="Times New Roman" w:cs="Times New Roman"/>
          <w:sz w:val="24"/>
          <w:szCs w:val="24"/>
        </w:rPr>
        <w:t>69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0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б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(ориг</w:t>
      </w:r>
      <w:r w:rsidRPr="0075061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62A7693" w14:textId="2523BBDE" w:rsidR="00CC32B6" w:rsidRPr="00756583" w:rsidRDefault="009D4D2F" w:rsidP="009756B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100133519"/>
      <w:bookmarkEnd w:id="0"/>
      <w:r>
        <w:rPr>
          <w:rFonts w:ascii="Times New Roman" w:hAnsi="Times New Roman" w:cs="Times New Roman"/>
          <w:sz w:val="24"/>
          <w:szCs w:val="24"/>
        </w:rPr>
        <w:t>26 декабря 1794</w:t>
      </w:r>
      <w:r w:rsidR="00E605FB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>
        <w:rPr>
          <w:rFonts w:ascii="Times New Roman" w:hAnsi="Times New Roman" w:cs="Times New Roman"/>
          <w:sz w:val="24"/>
          <w:szCs w:val="24"/>
        </w:rPr>
        <w:t>дочери Евы</w:t>
      </w:r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 w:rsidR="00F333E2">
        <w:rPr>
          <w:rFonts w:ascii="Times New Roman" w:hAnsi="Times New Roman" w:cs="Times New Roman"/>
          <w:sz w:val="24"/>
          <w:szCs w:val="24"/>
        </w:rPr>
        <w:t>НИАБ 136-13-894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23</w:t>
      </w:r>
      <w:r w:rsidR="00F277E3">
        <w:rPr>
          <w:rFonts w:ascii="Times New Roman" w:hAnsi="Times New Roman" w:cs="Times New Roman"/>
          <w:sz w:val="24"/>
          <w:szCs w:val="24"/>
        </w:rPr>
        <w:t>об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62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 w:rsidR="00CC0F1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 w:rsidR="00F333E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CC32B6">
        <w:rPr>
          <w:rFonts w:ascii="Times New Roman" w:hAnsi="Times New Roman" w:cs="Times New Roman"/>
          <w:sz w:val="24"/>
          <w:szCs w:val="24"/>
        </w:rPr>
        <w:t>)</w:t>
      </w:r>
      <w:r w:rsidR="00F65820">
        <w:rPr>
          <w:rFonts w:ascii="Times New Roman" w:hAnsi="Times New Roman" w:cs="Times New Roman"/>
          <w:sz w:val="24"/>
          <w:szCs w:val="24"/>
        </w:rPr>
        <w:t>,</w:t>
      </w:r>
      <w:r w:rsidR="00F65820" w:rsidRPr="00F6582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(РГИА 823-2-18, лист 251об,</w:t>
      </w:r>
      <w:r w:rsidR="00F65820" w:rsidRPr="00F6582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F65820" w:rsidRPr="00F6582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№43/1794-р (коп))</w:t>
      </w:r>
      <w:r w:rsidR="0075061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, </w:t>
      </w:r>
      <w:r w:rsidR="0075061E" w:rsidRPr="0075061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252,</w:t>
      </w:r>
      <w:r w:rsidR="0075061E" w:rsidRPr="0075061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75061E" w:rsidRPr="0075061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№9/1795-р (коп))</w:t>
      </w:r>
      <w:r w:rsidR="00CC32B6">
        <w:rPr>
          <w:rFonts w:ascii="Times New Roman" w:hAnsi="Times New Roman" w:cs="Times New Roman"/>
          <w:sz w:val="24"/>
          <w:szCs w:val="24"/>
        </w:rPr>
        <w:t>.</w:t>
      </w:r>
    </w:p>
    <w:p w14:paraId="6829368E" w14:textId="4ED65864" w:rsidR="008126D8" w:rsidRPr="009756B0" w:rsidRDefault="008126D8" w:rsidP="009756B0">
      <w:pPr>
        <w:spacing w:after="0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bookmarkStart w:id="2" w:name="_Hlk88385948"/>
      <w:bookmarkEnd w:id="1"/>
      <w:r>
        <w:rPr>
          <w:rFonts w:ascii="Times New Roman" w:hAnsi="Times New Roman" w:cs="Times New Roman"/>
          <w:sz w:val="24"/>
          <w:szCs w:val="24"/>
        </w:rPr>
        <w:t xml:space="preserve">10 октября 1797 г – крещение сына Якуба (НИАБ 136-13-894, лист 34об,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59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97-р (ориг)</w:t>
      </w:r>
      <w:r>
        <w:rPr>
          <w:rFonts w:ascii="Times New Roman" w:hAnsi="Times New Roman" w:cs="Times New Roman"/>
          <w:sz w:val="24"/>
          <w:szCs w:val="24"/>
        </w:rPr>
        <w:t>)</w:t>
      </w:r>
      <w:r w:rsidR="009756B0">
        <w:rPr>
          <w:rFonts w:ascii="Times New Roman" w:hAnsi="Times New Roman" w:cs="Times New Roman"/>
          <w:sz w:val="24"/>
          <w:szCs w:val="24"/>
        </w:rPr>
        <w:t xml:space="preserve">, </w:t>
      </w:r>
      <w:bookmarkStart w:id="3" w:name="_Hlk100506505"/>
      <w:r w:rsidR="009756B0" w:rsidRPr="009756B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260об,</w:t>
      </w:r>
      <w:r w:rsidR="009756B0" w:rsidRPr="009756B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9756B0" w:rsidRPr="009756B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№39/1797-р (коп))</w:t>
      </w:r>
      <w:bookmarkEnd w:id="3"/>
      <w:r>
        <w:rPr>
          <w:rFonts w:ascii="Times New Roman" w:hAnsi="Times New Roman" w:cs="Times New Roman"/>
          <w:sz w:val="24"/>
          <w:szCs w:val="24"/>
        </w:rPr>
        <w:t>.</w:t>
      </w:r>
    </w:p>
    <w:bookmarkEnd w:id="2"/>
    <w:p w14:paraId="0C5B9BFD" w14:textId="163A212C" w:rsidR="00BD4F45" w:rsidRDefault="00BD4F45" w:rsidP="009756B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B9CB945" w14:textId="207C3FB0" w:rsidR="00473697" w:rsidRPr="00473697" w:rsidRDefault="00473697" w:rsidP="00473697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4" w:name="_Hlk106532567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47369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69. </w:t>
      </w:r>
      <w:r w:rsidRPr="0047369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473697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15</w:t>
      </w:r>
      <w:r w:rsidRPr="00473697">
        <w:rPr>
          <w:rFonts w:ascii="Times New Roman" w:hAnsi="Times New Roman" w:cs="Times New Roman"/>
          <w:b/>
          <w:bCs/>
          <w:sz w:val="24"/>
          <w:szCs w:val="24"/>
        </w:rPr>
        <w:t>/1790</w:t>
      </w:r>
      <w:r w:rsidRPr="00473697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-б (ориг)</w:t>
      </w:r>
      <w:r w:rsidRPr="0047369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267C7B30" w14:textId="77777777" w:rsidR="00473697" w:rsidRPr="00473697" w:rsidRDefault="00473697" w:rsidP="0047369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08EB93B" w14:textId="77777777" w:rsidR="00473697" w:rsidRPr="00473697" w:rsidRDefault="00473697" w:rsidP="0047369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473697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11B142B1" wp14:editId="585838DF">
            <wp:extent cx="5940425" cy="1077848"/>
            <wp:effectExtent l="0" t="0" r="3175" b="825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77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4C946" w14:textId="77777777" w:rsidR="00473697" w:rsidRPr="00473697" w:rsidRDefault="00473697" w:rsidP="0047369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B8A6F27" w14:textId="77777777" w:rsidR="00473697" w:rsidRPr="00473697" w:rsidRDefault="00473697" w:rsidP="00473697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7369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10 ноября 1790 года. Метрическая запись о венчании.</w:t>
      </w:r>
    </w:p>
    <w:p w14:paraId="58D6F426" w14:textId="77777777" w:rsidR="00473697" w:rsidRPr="00473697" w:rsidRDefault="00473697" w:rsidP="0047369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9612C7F" w14:textId="77777777" w:rsidR="00473697" w:rsidRPr="00473697" w:rsidRDefault="00473697" w:rsidP="0047369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47369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Huzniak</w:t>
      </w:r>
      <w:r w:rsidRPr="00473697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7369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Samu</w:t>
      </w:r>
      <w:r w:rsidRPr="00473697">
        <w:rPr>
          <w:rFonts w:ascii="Times New Roman" w:eastAsia="Calibri" w:hAnsi="Times New Roman" w:cs="Times New Roman"/>
          <w:bCs/>
          <w:sz w:val="24"/>
          <w:szCs w:val="24"/>
        </w:rPr>
        <w:t>ś – жених, с деревни Отруб.</w:t>
      </w:r>
    </w:p>
    <w:p w14:paraId="2FF4E40C" w14:textId="77777777" w:rsidR="00473697" w:rsidRPr="00473697" w:rsidRDefault="00473697" w:rsidP="0047369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47369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Brytkowna</w:t>
      </w:r>
      <w:r w:rsidRPr="00473697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7369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Malania</w:t>
      </w:r>
      <w:r w:rsidRPr="00473697">
        <w:rPr>
          <w:rFonts w:ascii="Times New Roman" w:eastAsia="Calibri" w:hAnsi="Times New Roman" w:cs="Times New Roman"/>
          <w:bCs/>
          <w:sz w:val="24"/>
          <w:szCs w:val="24"/>
        </w:rPr>
        <w:t xml:space="preserve"> – невеста.</w:t>
      </w:r>
    </w:p>
    <w:p w14:paraId="60DD6704" w14:textId="77777777" w:rsidR="00473697" w:rsidRPr="00473697" w:rsidRDefault="00473697" w:rsidP="0047369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47369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Harauczyk</w:t>
      </w:r>
      <w:r w:rsidRPr="00473697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7369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Jurka</w:t>
      </w:r>
      <w:r w:rsidRPr="00473697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свидетель.</w:t>
      </w:r>
    </w:p>
    <w:p w14:paraId="28C5E94F" w14:textId="77777777" w:rsidR="00473697" w:rsidRPr="00473697" w:rsidRDefault="00473697" w:rsidP="0047369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47369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Juszkiewicz</w:t>
      </w:r>
      <w:r w:rsidRPr="00473697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7369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Jan</w:t>
      </w:r>
      <w:r w:rsidRPr="00473697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свидетель.</w:t>
      </w:r>
    </w:p>
    <w:p w14:paraId="4B9441E8" w14:textId="77777777" w:rsidR="00473697" w:rsidRPr="00473697" w:rsidRDefault="00473697" w:rsidP="0047369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47369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473697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7369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473697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</w:t>
      </w:r>
      <w:r w:rsidRPr="00473697">
        <w:rPr>
          <w:rFonts w:ascii="Times New Roman" w:eastAsia="Calibri" w:hAnsi="Times New Roman" w:cs="Times New Roman"/>
          <w:sz w:val="24"/>
          <w:szCs w:val="24"/>
        </w:rPr>
        <w:t>.</w:t>
      </w:r>
    </w:p>
    <w:bookmarkEnd w:id="4"/>
    <w:p w14:paraId="02A3A926" w14:textId="77777777" w:rsidR="00473697" w:rsidRDefault="00473697" w:rsidP="008126D8">
      <w:pPr>
        <w:spacing w:after="0"/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</w:pPr>
    </w:p>
    <w:p w14:paraId="0FCDE371" w14:textId="1C83AD7F" w:rsidR="009D4D2F" w:rsidRPr="00670FC2" w:rsidRDefault="00F333E2" w:rsidP="008126D8">
      <w:pPr>
        <w:spacing w:after="0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bookmarkStart w:id="5" w:name="_Hlk71532634"/>
      <w:bookmarkStart w:id="6" w:name="_Hlk70614344"/>
      <w:bookmarkStart w:id="7" w:name="_Hlk70614305"/>
      <w:r w:rsidR="009D4D2F" w:rsidRPr="00670FC2">
        <w:rPr>
          <w:rFonts w:ascii="Times New Roman" w:eastAsia="Calibri" w:hAnsi="Times New Roman" w:cs="Times New Roman"/>
          <w:sz w:val="24"/>
          <w:szCs w:val="24"/>
        </w:rPr>
        <w:t xml:space="preserve">Лист 23об. </w:t>
      </w:r>
      <w:r w:rsidR="009D4D2F" w:rsidRPr="00670FC2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="009D4D2F" w:rsidRPr="009D4D2F">
        <w:rPr>
          <w:rFonts w:ascii="Times New Roman" w:eastAsia="Calibri" w:hAnsi="Times New Roman" w:cs="Times New Roman"/>
          <w:b/>
          <w:sz w:val="24"/>
          <w:szCs w:val="24"/>
        </w:rPr>
        <w:t>62</w:t>
      </w:r>
      <w:r w:rsidR="009D4D2F" w:rsidRPr="009D4D2F">
        <w:rPr>
          <w:rFonts w:ascii="Times New Roman" w:eastAsia="Calibri" w:hAnsi="Times New Roman" w:cs="Times New Roman"/>
          <w:b/>
          <w:bCs/>
          <w:sz w:val="24"/>
          <w:szCs w:val="24"/>
        </w:rPr>
        <w:t>/1794</w:t>
      </w:r>
      <w:r w:rsidR="009D4D2F" w:rsidRPr="009D4D2F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9D4D2F" w:rsidRPr="00670FC2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689B1567" w14:textId="77777777" w:rsidR="009D4D2F" w:rsidRPr="009D4D2F" w:rsidRDefault="009D4D2F" w:rsidP="008126D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09108D4" w14:textId="77777777" w:rsidR="009D4D2F" w:rsidRPr="009D4D2F" w:rsidRDefault="009D4D2F" w:rsidP="008126D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D4D2F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2E8BF422" wp14:editId="4A2198AA">
            <wp:extent cx="5940425" cy="575097"/>
            <wp:effectExtent l="0" t="0" r="3175" b="0"/>
            <wp:docPr id="2819" name="Рисунок 28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C82E1" w14:textId="77777777" w:rsidR="009D4D2F" w:rsidRPr="009D4D2F" w:rsidRDefault="009D4D2F" w:rsidP="008126D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605F816" w14:textId="77777777" w:rsidR="009D4D2F" w:rsidRPr="009D4D2F" w:rsidRDefault="009D4D2F" w:rsidP="008126D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9D4D2F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9D4D2F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26 декабря 1794 года. Метрическая запись о крещении.</w:t>
      </w:r>
    </w:p>
    <w:p w14:paraId="1E0B31B2" w14:textId="77777777" w:rsidR="009D4D2F" w:rsidRPr="009D4D2F" w:rsidRDefault="009D4D2F" w:rsidP="008126D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E7E3B01" w14:textId="77777777" w:rsidR="009D4D2F" w:rsidRPr="009D4D2F" w:rsidRDefault="009D4D2F" w:rsidP="008126D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9D4D2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Huzniakowna</w:t>
      </w:r>
      <w:r w:rsidRPr="009D4D2F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9D4D2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Ewa</w:t>
      </w:r>
      <w:r w:rsidRPr="009D4D2F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Отруб.</w:t>
      </w:r>
    </w:p>
    <w:p w14:paraId="3BAA57D3" w14:textId="77777777" w:rsidR="009D4D2F" w:rsidRPr="009D4D2F" w:rsidRDefault="009D4D2F" w:rsidP="008126D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9D4D2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Huzniak Samuś – </w:t>
      </w:r>
      <w:r w:rsidRPr="009D4D2F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9D4D2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0F817EA" w14:textId="77777777" w:rsidR="009D4D2F" w:rsidRPr="009D4D2F" w:rsidRDefault="009D4D2F" w:rsidP="008126D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9D4D2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Huzniakowa Małanija – </w:t>
      </w:r>
      <w:r w:rsidRPr="009D4D2F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9D4D2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8BA32D1" w14:textId="77777777" w:rsidR="009D4D2F" w:rsidRPr="009D4D2F" w:rsidRDefault="009D4D2F" w:rsidP="008126D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9D4D2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Kurnesz Chwiedor  - </w:t>
      </w:r>
      <w:r w:rsidRPr="009D4D2F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9D4D2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A3C485A" w14:textId="77777777" w:rsidR="009D4D2F" w:rsidRPr="009D4D2F" w:rsidRDefault="009D4D2F" w:rsidP="008126D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9D4D2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Sielicka Anna - </w:t>
      </w:r>
      <w:r w:rsidRPr="009D4D2F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9D4D2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5B08906" w14:textId="77777777" w:rsidR="009D4D2F" w:rsidRPr="008126D8" w:rsidRDefault="009D4D2F" w:rsidP="008126D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9D4D2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8126D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9D4D2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8126D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9D4D2F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8126D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5"/>
    <w:bookmarkEnd w:id="6"/>
    <w:bookmarkEnd w:id="7"/>
    <w:p w14:paraId="55BC2015" w14:textId="4518582F" w:rsidR="00F277E3" w:rsidRDefault="00F277E3" w:rsidP="008126D8">
      <w:pPr>
        <w:spacing w:after="0"/>
        <w:rPr>
          <w:rFonts w:ascii="Times New Roman" w:eastAsia="Calibri" w:hAnsi="Times New Roman" w:cs="Times New Roman"/>
          <w:b/>
          <w:bCs/>
          <w:sz w:val="24"/>
          <w:szCs w:val="24"/>
          <w:lang w:val="pl-PL"/>
        </w:rPr>
      </w:pPr>
    </w:p>
    <w:p w14:paraId="54C1C275" w14:textId="73FA980E" w:rsidR="00F65820" w:rsidRPr="00F65820" w:rsidRDefault="00F65820" w:rsidP="00F6582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8" w:name="_Hlk100133491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75061E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F6582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75061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251</w:t>
      </w:r>
      <w:r w:rsidRPr="00F6582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75061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75061E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F6582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№43/1794-р (коп).</w:t>
      </w:r>
      <w:r w:rsidRPr="00F6582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284DE93B" w14:textId="77777777" w:rsidR="00F65820" w:rsidRPr="00F65820" w:rsidRDefault="00F65820" w:rsidP="00F6582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7A52C31" w14:textId="77777777" w:rsidR="00F65820" w:rsidRPr="00F65820" w:rsidRDefault="00F65820" w:rsidP="00F6582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65820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35A3D758" wp14:editId="69892B06">
            <wp:extent cx="5940425" cy="122428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D4E02" w14:textId="77777777" w:rsidR="00F65820" w:rsidRPr="00F65820" w:rsidRDefault="00F65820" w:rsidP="00F6582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BC68662" w14:textId="77777777" w:rsidR="00F65820" w:rsidRPr="00F65820" w:rsidRDefault="00F65820" w:rsidP="00F6582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6582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26 декабря 1794 года. Метрическая запись о крещении.</w:t>
      </w:r>
    </w:p>
    <w:p w14:paraId="2A1E2768" w14:textId="77777777" w:rsidR="00F65820" w:rsidRPr="00F65820" w:rsidRDefault="00F65820" w:rsidP="00F6582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1DA9766" w14:textId="77777777" w:rsidR="00F65820" w:rsidRPr="00F65820" w:rsidRDefault="00F65820" w:rsidP="00F6582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6582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Huzniakowna</w:t>
      </w:r>
      <w:r w:rsidRPr="00F6582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F6582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Ewa</w:t>
      </w:r>
      <w:r w:rsidRPr="00F6582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Отруб.</w:t>
      </w:r>
    </w:p>
    <w:p w14:paraId="19EEFCFF" w14:textId="77777777" w:rsidR="00F65820" w:rsidRPr="00F65820" w:rsidRDefault="00F65820" w:rsidP="00F6582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6582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Huzniak Samuś – </w:t>
      </w:r>
      <w:r w:rsidRPr="00F6582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F6582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06C8D6B" w14:textId="77777777" w:rsidR="00F65820" w:rsidRPr="00F65820" w:rsidRDefault="00F65820" w:rsidP="00F6582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6582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Huznakowa Małannia – </w:t>
      </w:r>
      <w:r w:rsidRPr="00F6582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F6582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F79FFFC" w14:textId="77777777" w:rsidR="00F65820" w:rsidRPr="00F65820" w:rsidRDefault="00F65820" w:rsidP="00F6582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6582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Kurnesz Chwiedor – </w:t>
      </w:r>
      <w:r w:rsidRPr="00F6582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F6582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65E56A4" w14:textId="77777777" w:rsidR="00F65820" w:rsidRPr="00F65820" w:rsidRDefault="00F65820" w:rsidP="00F6582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6582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Sielicka Anna – </w:t>
      </w:r>
      <w:r w:rsidRPr="00F6582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F6582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C2EACB1" w14:textId="77777777" w:rsidR="00F65820" w:rsidRPr="00F65820" w:rsidRDefault="00F65820" w:rsidP="00F6582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6582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Jazgunowicz Antoni – </w:t>
      </w:r>
      <w:r w:rsidRPr="00F6582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F6582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bookmarkEnd w:id="8"/>
    <w:p w14:paraId="51FBEB4C" w14:textId="66EAFD9A" w:rsidR="00F65820" w:rsidRDefault="00F65820" w:rsidP="008126D8">
      <w:pPr>
        <w:spacing w:after="0"/>
        <w:rPr>
          <w:rFonts w:ascii="Times New Roman" w:eastAsia="Calibri" w:hAnsi="Times New Roman" w:cs="Times New Roman"/>
          <w:b/>
          <w:bCs/>
          <w:sz w:val="24"/>
          <w:szCs w:val="24"/>
          <w:lang w:val="pl-PL"/>
        </w:rPr>
      </w:pPr>
    </w:p>
    <w:p w14:paraId="737545D8" w14:textId="273E93EE" w:rsidR="0075061E" w:rsidRPr="0075061E" w:rsidRDefault="0075061E" w:rsidP="0075061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9" w:name="_Hlk100135951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9756B0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75061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9756B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252.</w:t>
      </w:r>
      <w:r w:rsidRPr="009756B0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75061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№9/1795-р (коп).</w:t>
      </w:r>
      <w:r w:rsidRPr="0075061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75055D16" w14:textId="77777777" w:rsidR="0075061E" w:rsidRPr="0075061E" w:rsidRDefault="0075061E" w:rsidP="0075061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5A66170" w14:textId="77777777" w:rsidR="0075061E" w:rsidRPr="0075061E" w:rsidRDefault="0075061E" w:rsidP="0075061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5061E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614AF79" wp14:editId="729C85E0">
            <wp:extent cx="5940425" cy="1252855"/>
            <wp:effectExtent l="0" t="0" r="3175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4C4B4" w14:textId="77777777" w:rsidR="0075061E" w:rsidRPr="0075061E" w:rsidRDefault="0075061E" w:rsidP="0075061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B2AFE04" w14:textId="77777777" w:rsidR="0075061E" w:rsidRPr="0075061E" w:rsidRDefault="0075061E" w:rsidP="0075061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5061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26 апреля 1795 года. Метрическая запись о крещении.</w:t>
      </w:r>
    </w:p>
    <w:p w14:paraId="2B5FA404" w14:textId="77777777" w:rsidR="0075061E" w:rsidRPr="0075061E" w:rsidRDefault="0075061E" w:rsidP="0075061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F23E8A6" w14:textId="77777777" w:rsidR="0075061E" w:rsidRPr="0075061E" w:rsidRDefault="0075061E" w:rsidP="0075061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5061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Huzniakowna</w:t>
      </w:r>
      <w:r w:rsidRPr="0075061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75061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Ewa</w:t>
      </w:r>
      <w:r w:rsidRPr="0075061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Отруб.</w:t>
      </w:r>
    </w:p>
    <w:p w14:paraId="6FA0EECF" w14:textId="77777777" w:rsidR="0075061E" w:rsidRPr="0075061E" w:rsidRDefault="0075061E" w:rsidP="0075061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5061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Huzniak Samuś – </w:t>
      </w:r>
      <w:r w:rsidRPr="0075061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75061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BF6787C" w14:textId="77777777" w:rsidR="0075061E" w:rsidRPr="0075061E" w:rsidRDefault="0075061E" w:rsidP="0075061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5061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Huzniakowa Mełania – </w:t>
      </w:r>
      <w:r w:rsidRPr="0075061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75061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978D523" w14:textId="77777777" w:rsidR="0075061E" w:rsidRPr="0075061E" w:rsidRDefault="0075061E" w:rsidP="0075061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5061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Kurnesz Chwiedor – </w:t>
      </w:r>
      <w:r w:rsidRPr="0075061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75061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B955A01" w14:textId="77777777" w:rsidR="0075061E" w:rsidRPr="0075061E" w:rsidRDefault="0075061E" w:rsidP="0075061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5061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Sialicka Anna – </w:t>
      </w:r>
      <w:r w:rsidRPr="0075061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75061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BAAE4B5" w14:textId="77777777" w:rsidR="0075061E" w:rsidRPr="009756B0" w:rsidRDefault="0075061E" w:rsidP="0075061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5061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9756B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</w:t>
      </w:r>
      <w:r w:rsidRPr="0075061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9756B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75061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9756B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bookmarkEnd w:id="9"/>
    <w:p w14:paraId="600FE17F" w14:textId="77777777" w:rsidR="0075061E" w:rsidRDefault="0075061E" w:rsidP="008126D8">
      <w:pPr>
        <w:spacing w:after="0"/>
        <w:rPr>
          <w:rFonts w:ascii="Times New Roman" w:eastAsia="Calibri" w:hAnsi="Times New Roman" w:cs="Times New Roman"/>
          <w:b/>
          <w:bCs/>
          <w:sz w:val="24"/>
          <w:szCs w:val="24"/>
          <w:lang w:val="pl-PL"/>
        </w:rPr>
      </w:pPr>
    </w:p>
    <w:p w14:paraId="6ED5E5BA" w14:textId="6A3F6FFB" w:rsidR="008126D8" w:rsidRPr="008126D8" w:rsidRDefault="008126D8" w:rsidP="008126D8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10" w:name="_Hlk88385936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F65820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8126D8">
        <w:rPr>
          <w:rFonts w:ascii="Times New Roman" w:eastAsia="Calibri" w:hAnsi="Times New Roman" w:cs="Times New Roman"/>
          <w:sz w:val="24"/>
          <w:szCs w:val="24"/>
        </w:rPr>
        <w:t>Лист</w:t>
      </w:r>
      <w:r w:rsidRPr="00F65820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34</w:t>
      </w:r>
      <w:r w:rsidRPr="008126D8">
        <w:rPr>
          <w:rFonts w:ascii="Times New Roman" w:eastAsia="Calibri" w:hAnsi="Times New Roman" w:cs="Times New Roman"/>
          <w:sz w:val="24"/>
          <w:szCs w:val="24"/>
        </w:rPr>
        <w:t>об</w:t>
      </w:r>
      <w:r w:rsidRPr="00F65820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. </w:t>
      </w:r>
      <w:r w:rsidRPr="008126D8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№59</w:t>
      </w:r>
      <w:r w:rsidRPr="008126D8">
        <w:rPr>
          <w:rFonts w:ascii="Times New Roman" w:eastAsia="Calibri" w:hAnsi="Times New Roman" w:cs="Times New Roman"/>
          <w:b/>
          <w:bCs/>
          <w:sz w:val="24"/>
          <w:szCs w:val="24"/>
        </w:rPr>
        <w:t>/1797</w:t>
      </w:r>
      <w:r w:rsidRPr="008126D8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8126D8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1EDB133F" w14:textId="77777777" w:rsidR="008126D8" w:rsidRPr="008126D8" w:rsidRDefault="008126D8" w:rsidP="008126D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57E2955" w14:textId="77777777" w:rsidR="008126D8" w:rsidRPr="008126D8" w:rsidRDefault="008126D8" w:rsidP="008126D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8126D8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0C924D71" wp14:editId="63B19DB3">
            <wp:extent cx="5940425" cy="1308990"/>
            <wp:effectExtent l="0" t="0" r="3175" b="5715"/>
            <wp:docPr id="3068" name="Рисунок 30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0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48CBA" w14:textId="77777777" w:rsidR="008126D8" w:rsidRPr="008126D8" w:rsidRDefault="008126D8" w:rsidP="008126D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D979629" w14:textId="77777777" w:rsidR="008126D8" w:rsidRPr="008126D8" w:rsidRDefault="008126D8" w:rsidP="008126D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8126D8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8126D8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10 октября 1797 года. Метрическая запись о крещении.</w:t>
      </w:r>
    </w:p>
    <w:p w14:paraId="5B686D86" w14:textId="77777777" w:rsidR="008126D8" w:rsidRPr="008126D8" w:rsidRDefault="008126D8" w:rsidP="008126D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03E8439" w14:textId="77777777" w:rsidR="008126D8" w:rsidRPr="008126D8" w:rsidRDefault="008126D8" w:rsidP="008126D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proofErr w:type="spellStart"/>
      <w:r w:rsidRPr="008126D8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Huzniak</w:t>
      </w:r>
      <w:proofErr w:type="spellEnd"/>
      <w:r w:rsidRPr="008126D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8126D8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Jakub</w:t>
      </w:r>
      <w:r w:rsidRPr="008126D8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Отруб.</w:t>
      </w:r>
    </w:p>
    <w:p w14:paraId="096350AF" w14:textId="77777777" w:rsidR="008126D8" w:rsidRPr="008126D8" w:rsidRDefault="008126D8" w:rsidP="008126D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8126D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Huzniak Samuś – </w:t>
      </w:r>
      <w:r w:rsidRPr="008126D8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8126D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21AF21C" w14:textId="77777777" w:rsidR="008126D8" w:rsidRPr="008126D8" w:rsidRDefault="008126D8" w:rsidP="008126D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8126D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Huzniakowa Małanija – </w:t>
      </w:r>
      <w:r w:rsidRPr="008126D8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8126D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EC70047" w14:textId="77777777" w:rsidR="008126D8" w:rsidRPr="008126D8" w:rsidRDefault="008126D8" w:rsidP="008126D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8126D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Kurnesz Chwiedor - </w:t>
      </w:r>
      <w:r w:rsidRPr="008126D8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8126D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362710B" w14:textId="77777777" w:rsidR="008126D8" w:rsidRPr="008126D8" w:rsidRDefault="008126D8" w:rsidP="008126D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8126D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Sialicka Anna - </w:t>
      </w:r>
      <w:r w:rsidRPr="008126D8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8126D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2979741" w14:textId="77777777" w:rsidR="008126D8" w:rsidRPr="00473697" w:rsidRDefault="008126D8" w:rsidP="008126D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8126D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47369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8126D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47369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8126D8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47369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10"/>
    <w:p w14:paraId="003C05AA" w14:textId="1443A670" w:rsidR="008126D8" w:rsidRDefault="008126D8" w:rsidP="008126D8">
      <w:pPr>
        <w:spacing w:after="0"/>
        <w:rPr>
          <w:rFonts w:ascii="Times New Roman" w:eastAsia="Calibri" w:hAnsi="Times New Roman" w:cs="Times New Roman"/>
          <w:b/>
          <w:bCs/>
          <w:sz w:val="24"/>
          <w:szCs w:val="24"/>
          <w:lang w:val="pl-PL"/>
        </w:rPr>
      </w:pPr>
    </w:p>
    <w:p w14:paraId="33674791" w14:textId="64D12594" w:rsidR="009756B0" w:rsidRPr="009756B0" w:rsidRDefault="009756B0" w:rsidP="009756B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11" w:name="_Hlk100563633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473697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823-2-19: </w:t>
      </w:r>
      <w:r w:rsidRPr="009756B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47369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261.</w:t>
      </w:r>
      <w:r w:rsidRPr="00473697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9756B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№40/1797-р (коп).</w:t>
      </w:r>
      <w:r w:rsidRPr="009756B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1C3163F0" w14:textId="77777777" w:rsidR="009756B0" w:rsidRPr="009756B0" w:rsidRDefault="009756B0" w:rsidP="009756B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225B525" w14:textId="77777777" w:rsidR="009756B0" w:rsidRPr="009756B0" w:rsidRDefault="009756B0" w:rsidP="009756B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756B0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34F7B31" wp14:editId="5B35EAE7">
            <wp:extent cx="5940425" cy="1403985"/>
            <wp:effectExtent l="0" t="0" r="3175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3083D" w14:textId="77777777" w:rsidR="009756B0" w:rsidRPr="009756B0" w:rsidRDefault="009756B0" w:rsidP="009756B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87FBDB0" w14:textId="77777777" w:rsidR="009756B0" w:rsidRPr="009756B0" w:rsidRDefault="009756B0" w:rsidP="009756B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756B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10 октября 1797 года. Метрическая запись о крещении.</w:t>
      </w:r>
    </w:p>
    <w:p w14:paraId="379CE540" w14:textId="77777777" w:rsidR="009756B0" w:rsidRPr="009756B0" w:rsidRDefault="009756B0" w:rsidP="009756B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91399B3" w14:textId="77777777" w:rsidR="009756B0" w:rsidRPr="009756B0" w:rsidRDefault="009756B0" w:rsidP="009756B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756B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Huzniak</w:t>
      </w:r>
      <w:r w:rsidRPr="009756B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9756B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Jakub</w:t>
      </w:r>
      <w:r w:rsidRPr="009756B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Отруб.</w:t>
      </w:r>
    </w:p>
    <w:p w14:paraId="1FFC2C84" w14:textId="77777777" w:rsidR="009756B0" w:rsidRPr="009756B0" w:rsidRDefault="009756B0" w:rsidP="009756B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756B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Huzniak Samuś – </w:t>
      </w:r>
      <w:r w:rsidRPr="009756B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9756B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844782E" w14:textId="77777777" w:rsidR="009756B0" w:rsidRPr="009756B0" w:rsidRDefault="009756B0" w:rsidP="009756B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756B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Huzniakowa Małania – </w:t>
      </w:r>
      <w:r w:rsidRPr="009756B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9756B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5C34756" w14:textId="77777777" w:rsidR="009756B0" w:rsidRPr="009756B0" w:rsidRDefault="009756B0" w:rsidP="009756B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756B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Kurnasz Chwiedor – </w:t>
      </w:r>
      <w:r w:rsidRPr="009756B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9756B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F94AB27" w14:textId="77777777" w:rsidR="009756B0" w:rsidRPr="009756B0" w:rsidRDefault="009756B0" w:rsidP="009756B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756B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Sialicka Anna – </w:t>
      </w:r>
      <w:r w:rsidRPr="009756B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9756B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576A2C6" w14:textId="77777777" w:rsidR="009756B0" w:rsidRPr="009756B0" w:rsidRDefault="009756B0" w:rsidP="009756B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756B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9756B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9756B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9756B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ксёндз.</w:t>
      </w:r>
    </w:p>
    <w:bookmarkEnd w:id="11"/>
    <w:p w14:paraId="0254DB2D" w14:textId="77777777" w:rsidR="009756B0" w:rsidRPr="009D4D2F" w:rsidRDefault="009756B0" w:rsidP="008126D8">
      <w:pPr>
        <w:spacing w:after="0"/>
        <w:rPr>
          <w:rFonts w:ascii="Times New Roman" w:eastAsia="Calibri" w:hAnsi="Times New Roman" w:cs="Times New Roman"/>
          <w:b/>
          <w:bCs/>
          <w:sz w:val="24"/>
          <w:szCs w:val="24"/>
          <w:lang w:val="pl-PL"/>
        </w:rPr>
      </w:pPr>
    </w:p>
    <w:sectPr w:rsidR="009756B0" w:rsidRPr="009D4D2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2C3505"/>
    <w:rsid w:val="002C6C8A"/>
    <w:rsid w:val="003159AA"/>
    <w:rsid w:val="00473697"/>
    <w:rsid w:val="00721BFC"/>
    <w:rsid w:val="0075061E"/>
    <w:rsid w:val="007B7CDC"/>
    <w:rsid w:val="008126D8"/>
    <w:rsid w:val="0082222C"/>
    <w:rsid w:val="008B3963"/>
    <w:rsid w:val="00935044"/>
    <w:rsid w:val="009756B0"/>
    <w:rsid w:val="009D4D2F"/>
    <w:rsid w:val="00A87E8A"/>
    <w:rsid w:val="00B75F14"/>
    <w:rsid w:val="00BD4F45"/>
    <w:rsid w:val="00CC0F1E"/>
    <w:rsid w:val="00CC32B6"/>
    <w:rsid w:val="00D44E91"/>
    <w:rsid w:val="00E605FB"/>
    <w:rsid w:val="00F277E3"/>
    <w:rsid w:val="00F333E2"/>
    <w:rsid w:val="00F658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3</Pages>
  <Words>359</Words>
  <Characters>2047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22</cp:revision>
  <dcterms:created xsi:type="dcterms:W3CDTF">2021-10-17T02:58:00Z</dcterms:created>
  <dcterms:modified xsi:type="dcterms:W3CDTF">2022-06-19T09:04:00Z</dcterms:modified>
</cp:coreProperties>
</file>