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387D79" w:rsidR="00CC32B6" w:rsidRDefault="003159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Демидчик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4D66">
        <w:rPr>
          <w:rFonts w:ascii="Times New Roman" w:hAnsi="Times New Roman" w:cs="Times New Roman"/>
          <w:b/>
          <w:bCs/>
          <w:sz w:val="24"/>
          <w:szCs w:val="24"/>
        </w:rPr>
        <w:t>Анна Аврамова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Dziamidczyk</w:t>
      </w:r>
      <w:r w:rsidR="00145A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14D6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98ABEA" w14:textId="71082618" w:rsidR="00D85F92" w:rsidRPr="00260ADE" w:rsidRDefault="00D85F92" w:rsidP="00D85F9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5261"/>
      <w:r>
        <w:rPr>
          <w:rFonts w:ascii="Times New Roman" w:hAnsi="Times New Roman" w:cs="Times New Roman"/>
          <w:sz w:val="24"/>
          <w:szCs w:val="24"/>
        </w:rPr>
        <w:t xml:space="preserve">9 декабря 1787 – крещение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235,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DF3A95" w14:textId="77777777" w:rsidR="003159AA" w:rsidRPr="003159AA" w:rsidRDefault="00F333E2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44"/>
      <w:bookmarkStart w:id="2" w:name="_Hlk70614305"/>
      <w:r w:rsidR="003159AA" w:rsidRPr="003159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3159AA" w:rsidRPr="003159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№63/1787-р (ориг).</w:t>
      </w:r>
    </w:p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035E31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59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047657" wp14:editId="773CE059">
            <wp:extent cx="5940425" cy="713047"/>
            <wp:effectExtent l="0" t="0" r="3175" b="0"/>
            <wp:docPr id="2317" name="Рисунок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B2B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53312D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59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1787 года. Метрическая запись о крещении.</w:t>
      </w:r>
    </w:p>
    <w:p w14:paraId="2F9259CD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8BC7C5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Dziamidczykowna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97B902E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Dziamidczyk Awram –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5716B7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Dziamidczykowa Katerzyna  – 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0F5ACD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Antoni -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1B28A9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Szyłakowa Xienia -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F3D276" w14:textId="77777777" w:rsidR="003159AA" w:rsidRPr="00D85F92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59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5F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159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5F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159A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85F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8082AD9" w14:textId="24DD9E09" w:rsidR="00F333E2" w:rsidRPr="003159AA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B88BFA7" w14:textId="77777777" w:rsidR="00D85F92" w:rsidRPr="00260ADE" w:rsidRDefault="00D85F92" w:rsidP="00D85F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5272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85F9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№33/1787-р (коп).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82D4E4C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219146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DE5802" wp14:editId="41E33558">
            <wp:extent cx="5940425" cy="1982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833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E03A57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1787 года. Метрическая запись о крещении.</w:t>
      </w:r>
    </w:p>
    <w:p w14:paraId="6F2ADEF7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B88EE2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Dziamidczykowna</w:t>
      </w: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4E6D42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Dziamidczyk Abram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C2722A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Dziamidczykowa Katarzyna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A29265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Aponowicz Anton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9D6FE10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Szyłakowa Xienia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DD8FB2" w14:textId="77777777" w:rsidR="00D85F92" w:rsidRPr="00260ADE" w:rsidRDefault="00D85F92" w:rsidP="00D85F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0A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0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0AD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60AD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5AEE"/>
    <w:rsid w:val="002C3505"/>
    <w:rsid w:val="003159AA"/>
    <w:rsid w:val="00721BFC"/>
    <w:rsid w:val="007B7CDC"/>
    <w:rsid w:val="00852400"/>
    <w:rsid w:val="00914D66"/>
    <w:rsid w:val="00A87E8A"/>
    <w:rsid w:val="00B75F14"/>
    <w:rsid w:val="00BD4F45"/>
    <w:rsid w:val="00CC32B6"/>
    <w:rsid w:val="00D44E91"/>
    <w:rsid w:val="00D85F9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2022-03-17T07:28:00Z</dcterms:modified>
</cp:coreProperties>
</file>