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8BE977E" w:rsidR="00CC32B6" w:rsidRDefault="00D04A67" w:rsidP="0058252D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Еськевич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Горавчик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C16C7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E50AE8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D41D30">
        <w:rPr>
          <w:rFonts w:ascii="Times New Roman" w:hAnsi="Times New Roman" w:cs="Times New Roman"/>
          <w:b/>
          <w:bCs/>
          <w:sz w:val="24"/>
          <w:szCs w:val="24"/>
          <w:lang w:val="pl-PL"/>
        </w:rPr>
        <w:t>Harauczyk</w:t>
      </w:r>
      <w:r w:rsidR="00E50AE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="00D41D30" w:rsidRPr="005722C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50AE8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Zynowia</w:t>
      </w:r>
      <w:r w:rsidR="00C16C7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z Eśkiewiczow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8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173E48" w14:textId="165EE563" w:rsidR="00C16C7A" w:rsidRDefault="00C16C7A" w:rsidP="00045F4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 ноября 1789 г – венчание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Маркианом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Горавичком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 (НИАБ 136-13-894, лист 68,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97-р (ориг</w:t>
      </w:r>
      <w:r w:rsidRPr="001631F6">
        <w:rPr>
          <w:rFonts w:ascii="Times New Roman" w:hAnsi="Times New Roman" w:cs="Times New Roman"/>
          <w:bCs/>
          <w:sz w:val="24"/>
          <w:szCs w:val="24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58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2748EF" w14:textId="77777777" w:rsidR="00C16C7A" w:rsidRPr="00CC22FC" w:rsidRDefault="00C16C7A" w:rsidP="00C16C7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CC22F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68. </w:t>
      </w:r>
      <w:r w:rsidRPr="00CC22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№14</w:t>
      </w:r>
      <w:r w:rsidRPr="00CC22FC">
        <w:rPr>
          <w:rFonts w:ascii="Times New Roman" w:hAnsi="Times New Roman" w:cs="Times New Roman"/>
          <w:b/>
          <w:bCs/>
          <w:sz w:val="24"/>
          <w:szCs w:val="24"/>
        </w:rPr>
        <w:t>/1789</w:t>
      </w:r>
      <w:r w:rsidRPr="00CC22F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CC22F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525EBB1" w14:textId="77777777" w:rsidR="00C16C7A" w:rsidRPr="00CC22FC" w:rsidRDefault="00C16C7A" w:rsidP="00C16C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CFAA3C" w14:textId="77777777" w:rsidR="00C16C7A" w:rsidRPr="00CC22FC" w:rsidRDefault="00C16C7A" w:rsidP="00C16C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C22F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0C309D" wp14:editId="2EB1DBF7">
            <wp:extent cx="5940425" cy="126362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29DD5" w14:textId="77777777" w:rsidR="00C16C7A" w:rsidRPr="00CC22FC" w:rsidRDefault="00C16C7A" w:rsidP="00C16C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2DCCA6" w14:textId="77777777" w:rsidR="00C16C7A" w:rsidRPr="00CC22FC" w:rsidRDefault="00C16C7A" w:rsidP="00C16C7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CC22FC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11 ноября 1789 года. Метрическая запись о венчании.</w:t>
      </w:r>
    </w:p>
    <w:p w14:paraId="6C10AEBB" w14:textId="77777777" w:rsidR="00C16C7A" w:rsidRPr="00CC22FC" w:rsidRDefault="00C16C7A" w:rsidP="00C16C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0C1F23" w14:textId="77777777" w:rsidR="00C16C7A" w:rsidRPr="00CC22FC" w:rsidRDefault="00C16C7A" w:rsidP="00C16C7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22FC">
        <w:rPr>
          <w:rFonts w:ascii="Times New Roman" w:hAnsi="Times New Roman" w:cs="Times New Roman"/>
          <w:bCs/>
          <w:sz w:val="24"/>
          <w:szCs w:val="24"/>
          <w:lang w:val="pl-PL"/>
        </w:rPr>
        <w:t>Harawczyk</w:t>
      </w:r>
      <w:r w:rsidRPr="00CC2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C22FC">
        <w:rPr>
          <w:rFonts w:ascii="Times New Roman" w:hAnsi="Times New Roman" w:cs="Times New Roman"/>
          <w:bCs/>
          <w:sz w:val="24"/>
          <w:szCs w:val="24"/>
          <w:lang w:val="pl-PL"/>
        </w:rPr>
        <w:t>Markian</w:t>
      </w:r>
      <w:r w:rsidRPr="00CC22FC">
        <w:rPr>
          <w:rFonts w:ascii="Times New Roman" w:hAnsi="Times New Roman" w:cs="Times New Roman"/>
          <w:bCs/>
          <w:sz w:val="24"/>
          <w:szCs w:val="24"/>
        </w:rPr>
        <w:t xml:space="preserve"> – жених, с деревни Отруб.</w:t>
      </w:r>
    </w:p>
    <w:p w14:paraId="07136E71" w14:textId="77777777" w:rsidR="00C16C7A" w:rsidRPr="00CC22FC" w:rsidRDefault="00C16C7A" w:rsidP="00C16C7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22FC">
        <w:rPr>
          <w:rFonts w:ascii="Times New Roman" w:hAnsi="Times New Roman" w:cs="Times New Roman"/>
          <w:bCs/>
          <w:sz w:val="24"/>
          <w:szCs w:val="24"/>
          <w:lang w:val="pl-PL"/>
        </w:rPr>
        <w:t>Je</w:t>
      </w:r>
      <w:r w:rsidRPr="00CC22FC">
        <w:rPr>
          <w:rFonts w:ascii="Times New Roman" w:hAnsi="Times New Roman" w:cs="Times New Roman"/>
          <w:bCs/>
          <w:sz w:val="24"/>
          <w:szCs w:val="24"/>
        </w:rPr>
        <w:t>ś</w:t>
      </w:r>
      <w:r w:rsidRPr="00CC22FC">
        <w:rPr>
          <w:rFonts w:ascii="Times New Roman" w:hAnsi="Times New Roman" w:cs="Times New Roman"/>
          <w:bCs/>
          <w:sz w:val="24"/>
          <w:szCs w:val="24"/>
          <w:lang w:val="pl-PL"/>
        </w:rPr>
        <w:t>kiewiczowna</w:t>
      </w:r>
      <w:r w:rsidRPr="00CC2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C22FC">
        <w:rPr>
          <w:rFonts w:ascii="Times New Roman" w:hAnsi="Times New Roman" w:cs="Times New Roman"/>
          <w:bCs/>
          <w:sz w:val="24"/>
          <w:szCs w:val="24"/>
          <w:lang w:val="pl-PL"/>
        </w:rPr>
        <w:t>Zynowija</w:t>
      </w:r>
      <w:r w:rsidRPr="00CC22FC">
        <w:rPr>
          <w:rFonts w:ascii="Times New Roman" w:hAnsi="Times New Roman" w:cs="Times New Roman"/>
          <w:bCs/>
          <w:sz w:val="24"/>
          <w:szCs w:val="24"/>
        </w:rPr>
        <w:t xml:space="preserve"> – невеста, с деревни Отруб.</w:t>
      </w:r>
    </w:p>
    <w:p w14:paraId="0F8087AC" w14:textId="77777777" w:rsidR="00C16C7A" w:rsidRPr="00CC22FC" w:rsidRDefault="00C16C7A" w:rsidP="00C16C7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22FC">
        <w:rPr>
          <w:rFonts w:ascii="Times New Roman" w:hAnsi="Times New Roman" w:cs="Times New Roman"/>
          <w:bCs/>
          <w:sz w:val="24"/>
          <w:szCs w:val="24"/>
          <w:lang w:val="pl-PL"/>
        </w:rPr>
        <w:t>Apanowicz</w:t>
      </w:r>
      <w:r w:rsidRPr="00CC2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C22FC">
        <w:rPr>
          <w:rFonts w:ascii="Times New Roman" w:hAnsi="Times New Roman" w:cs="Times New Roman"/>
          <w:bCs/>
          <w:sz w:val="24"/>
          <w:szCs w:val="24"/>
          <w:lang w:val="pl-PL"/>
        </w:rPr>
        <w:t>Anto</w:t>
      </w:r>
      <w:r w:rsidRPr="00CC22FC">
        <w:rPr>
          <w:rFonts w:ascii="Times New Roman" w:hAnsi="Times New Roman" w:cs="Times New Roman"/>
          <w:bCs/>
          <w:sz w:val="24"/>
          <w:szCs w:val="24"/>
        </w:rPr>
        <w:t>ś – свидетель.</w:t>
      </w:r>
    </w:p>
    <w:p w14:paraId="50E181D0" w14:textId="77777777" w:rsidR="00C16C7A" w:rsidRPr="00CC22FC" w:rsidRDefault="00C16C7A" w:rsidP="00C16C7A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CC22FC">
        <w:rPr>
          <w:rFonts w:ascii="Times New Roman" w:hAnsi="Times New Roman" w:cs="Times New Roman"/>
          <w:bCs/>
          <w:sz w:val="24"/>
          <w:szCs w:val="24"/>
          <w:lang w:val="pl-PL"/>
        </w:rPr>
        <w:t>Harauczyk</w:t>
      </w:r>
      <w:r w:rsidRPr="00CC2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C22FC">
        <w:rPr>
          <w:rFonts w:ascii="Times New Roman" w:hAnsi="Times New Roman" w:cs="Times New Roman"/>
          <w:bCs/>
          <w:sz w:val="24"/>
          <w:szCs w:val="24"/>
          <w:lang w:val="pl-PL"/>
        </w:rPr>
        <w:t>Wasil</w:t>
      </w:r>
      <w:r w:rsidRPr="00CC22FC">
        <w:rPr>
          <w:rFonts w:ascii="Times New Roman" w:hAnsi="Times New Roman" w:cs="Times New Roman"/>
          <w:bCs/>
          <w:sz w:val="24"/>
          <w:szCs w:val="24"/>
        </w:rPr>
        <w:t xml:space="preserve"> – свидетель.</w:t>
      </w:r>
    </w:p>
    <w:p w14:paraId="763DE878" w14:textId="77777777" w:rsidR="00C16C7A" w:rsidRPr="00CC22FC" w:rsidRDefault="00C16C7A" w:rsidP="00C16C7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C22F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CC22F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C22F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CC22F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CC22FC">
        <w:rPr>
          <w:rFonts w:ascii="Times New Roman" w:hAnsi="Times New Roman" w:cs="Times New Roman"/>
          <w:sz w:val="24"/>
          <w:szCs w:val="24"/>
        </w:rPr>
        <w:t>.</w:t>
      </w:r>
    </w:p>
    <w:p w14:paraId="7A6A17FD" w14:textId="77777777" w:rsidR="00C16C7A" w:rsidRDefault="00C16C7A" w:rsidP="0058252D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</w:p>
    <w:p w14:paraId="4F176216" w14:textId="77777777" w:rsidR="00CC32B6" w:rsidRPr="00CC32B6" w:rsidRDefault="00CC32B6" w:rsidP="0058252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C32B6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5F48"/>
    <w:rsid w:val="001B17AE"/>
    <w:rsid w:val="002C3505"/>
    <w:rsid w:val="005722CA"/>
    <w:rsid w:val="0058252D"/>
    <w:rsid w:val="007B7CDC"/>
    <w:rsid w:val="00A87E8A"/>
    <w:rsid w:val="00B5643C"/>
    <w:rsid w:val="00B75F14"/>
    <w:rsid w:val="00BD4F45"/>
    <w:rsid w:val="00C16C7A"/>
    <w:rsid w:val="00C904A3"/>
    <w:rsid w:val="00CC32B6"/>
    <w:rsid w:val="00D04A67"/>
    <w:rsid w:val="00D41D30"/>
    <w:rsid w:val="00D44E91"/>
    <w:rsid w:val="00E50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2022-06-18T04:44:00Z</dcterms:modified>
</cp:coreProperties>
</file>