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56FB806" w:rsidR="00CC32B6" w:rsidRPr="00222B23" w:rsidRDefault="00ED39F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Еськевич</w:t>
      </w:r>
      <w:r w:rsidRPr="00222B2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23482">
        <w:rPr>
          <w:rFonts w:ascii="Times New Roman" w:hAnsi="Times New Roman" w:cs="Times New Roman"/>
          <w:b/>
          <w:bCs/>
          <w:sz w:val="24"/>
          <w:szCs w:val="24"/>
        </w:rPr>
        <w:t>Елена Змитрокова</w:t>
      </w:r>
      <w:r w:rsidR="00CC32B6" w:rsidRPr="00222B2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222B23">
        <w:rPr>
          <w:rFonts w:ascii="Times New Roman" w:hAnsi="Times New Roman" w:cs="Times New Roman"/>
          <w:b/>
          <w:bCs/>
          <w:sz w:val="24"/>
          <w:szCs w:val="24"/>
          <w:lang w:val="pl-PL"/>
        </w:rPr>
        <w:t>Jeskiewiczow</w:t>
      </w:r>
      <w:r w:rsidR="00EC37D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22B2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22B2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C37DA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 Marta</w:t>
      </w:r>
      <w:r w:rsidR="00CC32B6" w:rsidRPr="00222B2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222B2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BDD9C0F" w14:textId="3FB8B029" w:rsidR="00101451" w:rsidRPr="00756583" w:rsidRDefault="00101451" w:rsidP="001014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августа 1804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54об,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8D624D" w14:textId="77777777" w:rsidR="00222B23" w:rsidRPr="00CA15AF" w:rsidRDefault="00222B23" w:rsidP="00222B2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94786919"/>
      <w:bookmarkStart w:id="1" w:name="_Hlk71356314"/>
      <w:bookmarkStart w:id="2" w:name="_Hlk70614344"/>
      <w:bookmarkStart w:id="3" w:name="_Hlk7061430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2348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CA15AF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2348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54</w:t>
      </w:r>
      <w:r w:rsidRPr="00CA15AF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22348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CA15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№29</w:t>
      </w:r>
      <w:r w:rsidRPr="00CA15AF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Pr="00CA15A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A15A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600F50B" w14:textId="77777777" w:rsidR="00222B23" w:rsidRPr="00CA15AF" w:rsidRDefault="00222B23" w:rsidP="00222B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C5955E" w14:textId="77777777" w:rsidR="00222B23" w:rsidRPr="00CA15AF" w:rsidRDefault="00222B23" w:rsidP="00222B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D154C5" wp14:editId="02ADD639">
            <wp:extent cx="5940425" cy="1423029"/>
            <wp:effectExtent l="0" t="0" r="3175" b="6350"/>
            <wp:docPr id="338" name="Рисунок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000E" w14:textId="77777777" w:rsidR="00222B23" w:rsidRPr="00CA15AF" w:rsidRDefault="00222B23" w:rsidP="00222B2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0EE8CF" w14:textId="77777777" w:rsidR="00222B23" w:rsidRPr="00CA15AF" w:rsidRDefault="00222B23" w:rsidP="00222B2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A15AF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августа 1804 года. Метрическая запись о крещении.</w:t>
      </w:r>
    </w:p>
    <w:p w14:paraId="6606313A" w14:textId="77777777" w:rsidR="00222B23" w:rsidRPr="00CA15AF" w:rsidRDefault="00222B23" w:rsidP="00222B23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69B6AB8" w14:textId="77777777" w:rsidR="00222B23" w:rsidRPr="00CA15AF" w:rsidRDefault="00222B23" w:rsidP="00222B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Jeskewiczowna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6359D6DB" w14:textId="77777777" w:rsidR="00222B23" w:rsidRPr="00CA15AF" w:rsidRDefault="00222B23" w:rsidP="00222B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Jeskewicz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Zmitrok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08946A60" w14:textId="77777777" w:rsidR="00222B23" w:rsidRPr="00CA15AF" w:rsidRDefault="00222B23" w:rsidP="00222B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Jeskewiczowa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40C19E0C" w14:textId="77777777" w:rsidR="00222B23" w:rsidRPr="00CA15AF" w:rsidRDefault="00222B23" w:rsidP="00222B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Harawczyk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Отруб.</w:t>
      </w:r>
    </w:p>
    <w:p w14:paraId="5ED8FC89" w14:textId="77777777" w:rsidR="00222B23" w:rsidRPr="00CA15AF" w:rsidRDefault="00222B23" w:rsidP="00222B2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Brytkowa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Отруб.</w:t>
      </w:r>
      <w:r w:rsidRPr="00CA15AF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455D0D3A" w14:textId="77777777" w:rsidR="00222B23" w:rsidRPr="00CA15AF" w:rsidRDefault="00222B23" w:rsidP="00222B23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15AF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A15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A15AF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A15AF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CA15AF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EB8E0A5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bookmarkEnd w:id="3"/>
    <w:p w14:paraId="01D72DC4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159AA" w:rsidRPr="0031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1451"/>
    <w:rsid w:val="00222B23"/>
    <w:rsid w:val="00223482"/>
    <w:rsid w:val="002C3505"/>
    <w:rsid w:val="003159AA"/>
    <w:rsid w:val="00497315"/>
    <w:rsid w:val="006E4B9C"/>
    <w:rsid w:val="00721BFC"/>
    <w:rsid w:val="007B7CDC"/>
    <w:rsid w:val="007D1ABC"/>
    <w:rsid w:val="00A87E8A"/>
    <w:rsid w:val="00B75F14"/>
    <w:rsid w:val="00BD4F45"/>
    <w:rsid w:val="00CC32B6"/>
    <w:rsid w:val="00D44E91"/>
    <w:rsid w:val="00DA6E02"/>
    <w:rsid w:val="00EC37DA"/>
    <w:rsid w:val="00ED39F5"/>
    <w:rsid w:val="00F333E2"/>
    <w:rsid w:val="00F3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2022-02-03T10:25:00Z</dcterms:modified>
</cp:coreProperties>
</file>