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80ED96" w:rsidR="00CC32B6" w:rsidRDefault="007E2BD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Захаревич Лука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Zacharewicz</w:t>
      </w:r>
      <w:r w:rsidRPr="007E2BDE">
        <w:rPr>
          <w:rFonts w:ascii="Times New Roman" w:hAnsi="Times New Roman" w:cs="Times New Roman"/>
          <w:b/>
          <w:bCs/>
          <w:sz w:val="24"/>
          <w:szCs w:val="24"/>
        </w:rPr>
        <w:t xml:space="preserve"> 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uca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3E21FF" w14:textId="7E70B288" w:rsidR="005B4EB9" w:rsidRPr="00756583" w:rsidRDefault="007E2BDE" w:rsidP="005B4E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>20 июня 1809</w:t>
      </w:r>
      <w:r w:rsidR="005B4EB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5B4EB9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5B4EB9">
        <w:rPr>
          <w:rFonts w:ascii="Times New Roman" w:hAnsi="Times New Roman" w:cs="Times New Roman"/>
          <w:sz w:val="24"/>
          <w:szCs w:val="24"/>
        </w:rPr>
        <w:t xml:space="preserve">, </w:t>
      </w:r>
      <w:r w:rsidR="005B4EB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5B4EB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B4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5B4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5B4EB9">
        <w:rPr>
          <w:rFonts w:ascii="Times New Roman" w:hAnsi="Times New Roman" w:cs="Times New Roman"/>
          <w:sz w:val="24"/>
          <w:szCs w:val="24"/>
        </w:rPr>
        <w:t>).</w:t>
      </w:r>
    </w:p>
    <w:p w14:paraId="6702530A" w14:textId="237B1ECB" w:rsidR="002C2038" w:rsidRPr="00756583" w:rsidRDefault="002C2038" w:rsidP="002C20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642353"/>
      <w:bookmarkEnd w:id="0"/>
      <w:r>
        <w:rPr>
          <w:rFonts w:ascii="Times New Roman" w:hAnsi="Times New Roman" w:cs="Times New Roman"/>
          <w:sz w:val="24"/>
          <w:szCs w:val="24"/>
        </w:rPr>
        <w:t>15 октября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Розалии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7BAAFEC9" w14:textId="77777777" w:rsidR="005B4EB9" w:rsidRDefault="005B4EB9" w:rsidP="005B4E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5DC0C" w14:textId="23619A5F" w:rsidR="007E2BDE" w:rsidRPr="007E2BDE" w:rsidRDefault="005B4EB9" w:rsidP="007E2BD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7260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E2B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7E2BDE"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="007E2BDE"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№18/1809</w:t>
      </w:r>
      <w:r w:rsidR="007E2BDE" w:rsidRPr="007E2BDE">
        <w:rPr>
          <w:rFonts w:ascii="Times New Roman" w:hAnsi="Times New Roman" w:cs="Times New Roman"/>
          <w:b/>
          <w:sz w:val="24"/>
          <w:szCs w:val="24"/>
        </w:rPr>
        <w:t>-р</w:t>
      </w:r>
      <w:r w:rsidR="007E2BDE" w:rsidRPr="007E2BD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2776ED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A2F45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8D8815" wp14:editId="2CAA3724">
            <wp:extent cx="5940425" cy="964565"/>
            <wp:effectExtent l="0" t="0" r="3175" b="698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DB7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B1E4DC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E2BD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E2BDE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7E2BD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1A5D4E5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E50A2A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7AC3D734" w14:textId="77777777" w:rsidR="007E2BDE" w:rsidRPr="007E2BDE" w:rsidRDefault="007E2BDE" w:rsidP="007E2BD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Łuca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23E019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Anastasia –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5902CF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Dzienis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16CDB657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Brytczycha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E2BD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6CD8D3BC" w14:textId="77777777" w:rsidR="007E2BDE" w:rsidRPr="007E2BDE" w:rsidRDefault="007E2BDE" w:rsidP="007E2BD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BD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7E2BD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89DC47B" w14:textId="476CC9FA" w:rsidR="00A87E8A" w:rsidRDefault="00A87E8A" w:rsidP="007E2BD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7E4433" w14:textId="64AE25B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C2038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2C20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№16/1811</w:t>
      </w:r>
      <w:r w:rsidRPr="002C2038">
        <w:rPr>
          <w:rFonts w:ascii="Times New Roman" w:hAnsi="Times New Roman" w:cs="Times New Roman"/>
          <w:b/>
          <w:sz w:val="24"/>
          <w:szCs w:val="24"/>
        </w:rPr>
        <w:t>-р</w:t>
      </w:r>
      <w:r w:rsidRPr="002C20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0B330C" w14:textId="7777777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B1F0A8" w14:textId="7777777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C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F15CEB" wp14:editId="528690B1">
            <wp:extent cx="5940425" cy="902335"/>
            <wp:effectExtent l="0" t="0" r="3175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37B2" w14:textId="7777777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E786E6" w14:textId="7777777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03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C203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C203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C2038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2C20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32EFA4D" w14:textId="7777777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452029" w14:textId="77777777" w:rsidR="002C2038" w:rsidRPr="002C2038" w:rsidRDefault="002C2038" w:rsidP="002C20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72EF839B" w14:textId="77777777" w:rsidR="002C2038" w:rsidRPr="002C2038" w:rsidRDefault="002C2038" w:rsidP="002C203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Łuca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98D2C8" w14:textId="77777777" w:rsidR="002C2038" w:rsidRPr="002C2038" w:rsidRDefault="002C2038" w:rsidP="002C20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Anastasia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DB3E11" w14:textId="77777777" w:rsidR="002C2038" w:rsidRPr="002C2038" w:rsidRDefault="002C2038" w:rsidP="002C20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Dzienis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E8CBDF" w14:textId="77777777" w:rsidR="002C2038" w:rsidRPr="002C2038" w:rsidRDefault="002C2038" w:rsidP="002C203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Anna –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20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E1FE9B" w14:textId="77777777" w:rsidR="002C2038" w:rsidRPr="002C2038" w:rsidRDefault="002C2038" w:rsidP="002C203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C20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2C203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C203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38D4434" w14:textId="77777777" w:rsidR="002C2038" w:rsidRPr="00A87E8A" w:rsidRDefault="002C2038" w:rsidP="007E2BD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C2038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4887"/>
    <w:rsid w:val="001E264E"/>
    <w:rsid w:val="002C2038"/>
    <w:rsid w:val="002C3505"/>
    <w:rsid w:val="003B7781"/>
    <w:rsid w:val="005B4EB9"/>
    <w:rsid w:val="00707CEE"/>
    <w:rsid w:val="00721BFC"/>
    <w:rsid w:val="007B7CDC"/>
    <w:rsid w:val="007E2BDE"/>
    <w:rsid w:val="00892F02"/>
    <w:rsid w:val="00A87E8A"/>
    <w:rsid w:val="00B75F14"/>
    <w:rsid w:val="00BD4F45"/>
    <w:rsid w:val="00BF3298"/>
    <w:rsid w:val="00CC32B6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2023-01-26T13:19:00Z</dcterms:modified>
</cp:coreProperties>
</file>