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D28A42" w:rsidR="00CC32B6" w:rsidRDefault="005B4E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Игнатёнок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Jhnacionek Andreas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21FF" w14:textId="11F2A345" w:rsidR="005B4EB9" w:rsidRPr="00756583" w:rsidRDefault="005B4EB9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 xml:space="preserve">5 февраля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незаконнорожденной Магдалены,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Мицки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BAAFEC9" w14:textId="77777777" w:rsidR="005B4EB9" w:rsidRDefault="005B4EB9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FD6C56" w14:textId="77777777" w:rsidR="005B4EB9" w:rsidRPr="00FD14C5" w:rsidRDefault="005B4EB9" w:rsidP="005B4E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7260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D14C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FD14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№6/1805</w:t>
      </w:r>
      <w:r w:rsidRPr="00FD14C5">
        <w:rPr>
          <w:rFonts w:ascii="Times New Roman" w:hAnsi="Times New Roman" w:cs="Times New Roman"/>
          <w:b/>
          <w:sz w:val="24"/>
          <w:szCs w:val="24"/>
        </w:rPr>
        <w:t>-р</w:t>
      </w:r>
      <w:r w:rsidRPr="00FD14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2213E" w14:textId="77777777" w:rsidR="005B4EB9" w:rsidRPr="00FD14C5" w:rsidRDefault="005B4EB9" w:rsidP="005B4E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3226FC" w14:textId="77777777" w:rsidR="005B4EB9" w:rsidRPr="00FD14C5" w:rsidRDefault="005B4EB9" w:rsidP="005B4E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215470" wp14:editId="02B14F97">
            <wp:extent cx="5940425" cy="815340"/>
            <wp:effectExtent l="0" t="0" r="3175" b="381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54C3" w14:textId="77777777" w:rsidR="005B4EB9" w:rsidRPr="00FD14C5" w:rsidRDefault="005B4EB9" w:rsidP="005B4E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D66DB2" w14:textId="77777777" w:rsidR="005B4EB9" w:rsidRPr="00FD14C5" w:rsidRDefault="005B4EB9" w:rsidP="005B4E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4C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14C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14C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14C5">
        <w:rPr>
          <w:rFonts w:ascii="Times New Roman" w:hAnsi="Times New Roman" w:cs="Times New Roman"/>
          <w:sz w:val="24"/>
          <w:szCs w:val="24"/>
        </w:rPr>
        <w:t xml:space="preserve"> Сердца Иисуса. 5 февраля</w:t>
      </w:r>
      <w:r w:rsidRPr="00FD14C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43B09A0" w14:textId="77777777" w:rsidR="005B4EB9" w:rsidRPr="00FD14C5" w:rsidRDefault="005B4EB9" w:rsidP="005B4E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ED0F4D" w14:textId="77777777" w:rsidR="005B4EB9" w:rsidRPr="00FD14C5" w:rsidRDefault="005B4EB9" w:rsidP="005B4E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Micka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незаконнорожденная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дочь.</w:t>
      </w:r>
    </w:p>
    <w:p w14:paraId="4C70BE16" w14:textId="77777777" w:rsidR="005B4EB9" w:rsidRPr="00FD14C5" w:rsidRDefault="005B4EB9" w:rsidP="005B4E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Micka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Elizabetha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с деревни Отруб.</w:t>
      </w:r>
    </w:p>
    <w:p w14:paraId="1C3925EA" w14:textId="77777777" w:rsidR="005B4EB9" w:rsidRPr="00FD14C5" w:rsidRDefault="005B4EB9" w:rsidP="005B4E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Jhnacionek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57704644" w14:textId="77777777" w:rsidR="005B4EB9" w:rsidRPr="00FD14C5" w:rsidRDefault="005B4EB9" w:rsidP="005B4E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Horauczycha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FD14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09448AC1" w14:textId="77777777" w:rsidR="005B4EB9" w:rsidRPr="00FD14C5" w:rsidRDefault="005B4EB9" w:rsidP="005B4EB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14C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14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14C5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FD14C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58BBEBE" w14:textId="77777777" w:rsidR="005B4EB9" w:rsidRPr="00902C30" w:rsidRDefault="005B4EB9" w:rsidP="005B4EB9">
      <w:pPr>
        <w:rPr>
          <w:rFonts w:ascii="Times New Roman" w:eastAsia="Calibri" w:hAnsi="Times New Roman" w:cs="Times New Roman"/>
          <w:sz w:val="24"/>
          <w:szCs w:val="24"/>
        </w:rPr>
      </w:pPr>
    </w:p>
    <w:p w14:paraId="289DC47B" w14:textId="77777777" w:rsidR="00A87E8A" w:rsidRPr="00A87E8A" w:rsidRDefault="00A87E8A" w:rsidP="005B4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E264E"/>
    <w:rsid w:val="002C3505"/>
    <w:rsid w:val="003B7781"/>
    <w:rsid w:val="005B4EB9"/>
    <w:rsid w:val="00707CEE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2023-01-04T09:00:00Z</dcterms:modified>
</cp:coreProperties>
</file>