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60D558" w:rsidR="00CC32B6" w:rsidRPr="00C21C9C" w:rsidRDefault="00660CB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Ил</w:t>
      </w:r>
      <w:r w:rsidR="000B4887">
        <w:rPr>
          <w:rFonts w:ascii="Times New Roman" w:hAnsi="Times New Roman" w:cs="Times New Roman"/>
          <w:b/>
          <w:bCs/>
          <w:sz w:val="24"/>
          <w:szCs w:val="24"/>
        </w:rPr>
        <w:t>инич</w:t>
      </w:r>
      <w:proofErr w:type="spellEnd"/>
      <w:r w:rsidR="000B4887" w:rsidRPr="00C21C9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221A30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5A581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221A30">
        <w:rPr>
          <w:rFonts w:ascii="Times New Roman" w:hAnsi="Times New Roman" w:cs="Times New Roman"/>
          <w:b/>
          <w:bCs/>
          <w:sz w:val="24"/>
          <w:szCs w:val="24"/>
        </w:rPr>
        <w:t>лания</w:t>
      </w:r>
      <w:proofErr w:type="spellEnd"/>
      <w:r w:rsidR="00CC32B6" w:rsidRPr="00C21C9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0B4887">
        <w:rPr>
          <w:rFonts w:ascii="Times New Roman" w:hAnsi="Times New Roman" w:cs="Times New Roman"/>
          <w:b/>
          <w:bCs/>
          <w:sz w:val="24"/>
          <w:szCs w:val="24"/>
          <w:lang w:val="pl-PL"/>
        </w:rPr>
        <w:t>Hinicz</w:t>
      </w:r>
      <w:r w:rsidR="00221A3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C21C9C">
        <w:rPr>
          <w:rFonts w:ascii="Times New Roman" w:hAnsi="Times New Roman" w:cs="Times New Roman"/>
          <w:b/>
          <w:bCs/>
          <w:sz w:val="24"/>
          <w:szCs w:val="24"/>
          <w:lang w:val="pl-PL"/>
        </w:rPr>
        <w:t>, Jhiniczowa</w:t>
      </w:r>
      <w:r w:rsidR="000B48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21A30">
        <w:rPr>
          <w:rFonts w:ascii="Times New Roman" w:hAnsi="Times New Roman" w:cs="Times New Roman"/>
          <w:b/>
          <w:bCs/>
          <w:sz w:val="24"/>
          <w:szCs w:val="24"/>
          <w:lang w:val="pl-PL"/>
        </w:rPr>
        <w:t>Małanija</w:t>
      </w:r>
      <w:r w:rsidR="00CC32B6" w:rsidRPr="00C21C9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21C9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53AB02C" w14:textId="77777777" w:rsidR="00C21C9C" w:rsidRPr="00756583" w:rsidRDefault="00C21C9C" w:rsidP="00C21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ноября 1791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Иозафата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243,</w:t>
      </w:r>
      <w:r w:rsidRPr="00707C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5FB84" w14:textId="77777777" w:rsidR="000B4887" w:rsidRPr="000B4887" w:rsidRDefault="00F333E2" w:rsidP="000B488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0B4887" w:rsidRPr="000B4887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0B4887" w:rsidRPr="000B488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B4887" w:rsidRPr="000B4887">
        <w:rPr>
          <w:rFonts w:ascii="Times New Roman" w:eastAsia="Calibri" w:hAnsi="Times New Roman" w:cs="Times New Roman"/>
          <w:b/>
          <w:bCs/>
          <w:sz w:val="24"/>
          <w:szCs w:val="24"/>
        </w:rPr>
        <w:t>57/1791</w:t>
      </w:r>
      <w:r w:rsidR="000B4887" w:rsidRPr="000B488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B4887" w:rsidRPr="000B488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C4EB7D6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EF987B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488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8487D7C" wp14:editId="0002BCFE">
            <wp:extent cx="5940425" cy="814210"/>
            <wp:effectExtent l="0" t="0" r="3175" b="5080"/>
            <wp:docPr id="2551" name="Рисунок 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9DBE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E573FE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B488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B488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ноября 1791 года. Метрическая запись о крещении.</w:t>
      </w:r>
    </w:p>
    <w:p w14:paraId="289F9564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32E710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Hinicz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Jozafat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74D6FA18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Hinicz Samuel – 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456E24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Hiniczowa Małanija – 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9F4BFE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Chwiedor - 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334549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Hłuszniowa Anna - 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F5DE94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B695EB" w14:textId="2268C489" w:rsidR="00892F02" w:rsidRPr="000B4887" w:rsidRDefault="00892F02" w:rsidP="00892F02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26C4781" w14:textId="77777777" w:rsidR="00C21C9C" w:rsidRPr="00707CEE" w:rsidRDefault="00C21C9C" w:rsidP="00C21C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21C9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243.</w:t>
      </w:r>
      <w:r w:rsidRPr="00707CE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07C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№31/1791-р (коп).</w:t>
      </w:r>
      <w:r w:rsidRPr="00707C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EFFCB40" w14:textId="77777777" w:rsidR="00C21C9C" w:rsidRPr="00707CEE" w:rsidRDefault="00C21C9C" w:rsidP="00C21C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251040" w14:textId="77777777" w:rsidR="00C21C9C" w:rsidRPr="00707CEE" w:rsidRDefault="00C21C9C" w:rsidP="00C21C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CE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F54E42" wp14:editId="1AC81CA9">
            <wp:extent cx="5940425" cy="14954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21FE" w14:textId="77777777" w:rsidR="00C21C9C" w:rsidRPr="00707CEE" w:rsidRDefault="00C21C9C" w:rsidP="00C21C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3DF6B2" w14:textId="77777777" w:rsidR="00C21C9C" w:rsidRPr="00707CEE" w:rsidRDefault="00C21C9C" w:rsidP="00C21C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ноября 1791 года. Метрическая запись о крещении.</w:t>
      </w:r>
    </w:p>
    <w:p w14:paraId="7E2DFA4E" w14:textId="77777777" w:rsidR="00C21C9C" w:rsidRPr="00707CEE" w:rsidRDefault="00C21C9C" w:rsidP="00C21C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E874E7" w14:textId="77777777" w:rsidR="00C21C9C" w:rsidRPr="00707CEE" w:rsidRDefault="00C21C9C" w:rsidP="00C21C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Jhinicz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Hinicz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Jezefat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4D9916B" w14:textId="77777777" w:rsidR="00C21C9C" w:rsidRPr="00707CEE" w:rsidRDefault="00C21C9C" w:rsidP="00C21C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Jhinicz [Hinicz] Samiel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9AC84FF" w14:textId="77777777" w:rsidR="00C21C9C" w:rsidRPr="00707CEE" w:rsidRDefault="00C21C9C" w:rsidP="00C21C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Jhinicz</w:t>
      </w:r>
      <w:r w:rsidRPr="00707CE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 [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Hinicz]</w:t>
      </w:r>
      <w:r w:rsidRPr="00707CE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 Małania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A76FD48" w14:textId="77777777" w:rsidR="00C21C9C" w:rsidRPr="00707CEE" w:rsidRDefault="00C21C9C" w:rsidP="00C21C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Chwiedor</w:t>
      </w:r>
      <w:r w:rsidRPr="00707CE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DF9A68" w14:textId="77777777" w:rsidR="00C21C9C" w:rsidRPr="00707CEE" w:rsidRDefault="00C21C9C" w:rsidP="00C21C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Hłuszniowa Anna</w:t>
      </w:r>
      <w:r w:rsidRPr="00707CE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A336D4F" w14:textId="77777777" w:rsidR="00C21C9C" w:rsidRPr="00707CEE" w:rsidRDefault="00C21C9C" w:rsidP="00C21C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C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7CE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7C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7CE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707CE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73A22BD7" w14:textId="77777777" w:rsidR="00892F02" w:rsidRPr="00C21C9C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bookmarkEnd w:id="1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71CDC41C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21A30"/>
    <w:rsid w:val="002C3505"/>
    <w:rsid w:val="003B7781"/>
    <w:rsid w:val="005A5816"/>
    <w:rsid w:val="00660CB3"/>
    <w:rsid w:val="00721BFC"/>
    <w:rsid w:val="007B7CDC"/>
    <w:rsid w:val="00892F02"/>
    <w:rsid w:val="00A87E8A"/>
    <w:rsid w:val="00B75F14"/>
    <w:rsid w:val="00BD4F45"/>
    <w:rsid w:val="00C21C9C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2022-09-13T08:59:00Z</dcterms:modified>
</cp:coreProperties>
</file>