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412E049" w:rsidR="00CC32B6" w:rsidRPr="00DA6E02" w:rsidRDefault="006E4B9C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Кастренец</w:t>
      </w:r>
      <w:proofErr w:type="spellEnd"/>
      <w:r w:rsidRPr="00DA6E02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Проко</w:t>
      </w:r>
      <w:r w:rsidR="007D1ABC">
        <w:rPr>
          <w:rFonts w:ascii="Times New Roman" w:hAnsi="Times New Roman" w:cs="Times New Roman"/>
          <w:b/>
          <w:bCs/>
          <w:sz w:val="24"/>
          <w:szCs w:val="24"/>
        </w:rPr>
        <w:t>п</w:t>
      </w:r>
      <w:r w:rsidR="00CC32B6" w:rsidRPr="00DA6E02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Kastrene</w:t>
      </w:r>
      <w:r w:rsidRPr="00DA6E02">
        <w:rPr>
          <w:rFonts w:ascii="Times New Roman" w:hAnsi="Times New Roman" w:cs="Times New Roman"/>
          <w:b/>
          <w:bCs/>
          <w:sz w:val="24"/>
          <w:szCs w:val="24"/>
          <w:lang w:val="pl-PL"/>
        </w:rPr>
        <w:t>ć</w:t>
      </w:r>
      <w:r w:rsidR="00DA6E02">
        <w:rPr>
          <w:rFonts w:ascii="Times New Roman" w:hAnsi="Times New Roman" w:cs="Times New Roman"/>
          <w:b/>
          <w:bCs/>
          <w:sz w:val="24"/>
          <w:szCs w:val="24"/>
          <w:lang w:val="pl-PL"/>
        </w:rPr>
        <w:t>, Kostreniec</w:t>
      </w:r>
      <w:r w:rsidRPr="00DA6E02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Prokop</w:t>
      </w:r>
      <w:r w:rsidR="00CC32B6" w:rsidRPr="00DA6E02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DA6E02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262A7693" w14:textId="08F4590B" w:rsidR="00CC32B6" w:rsidRPr="003132C3" w:rsidRDefault="006E4B9C" w:rsidP="003132C3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bookmarkStart w:id="0" w:name="_Hlk98503331"/>
      <w:r w:rsidRPr="006E4B9C">
        <w:rPr>
          <w:rFonts w:ascii="Times New Roman" w:hAnsi="Times New Roman" w:cs="Times New Roman"/>
          <w:sz w:val="24"/>
          <w:szCs w:val="24"/>
        </w:rPr>
        <w:t xml:space="preserve">23 </w:t>
      </w:r>
      <w:r>
        <w:rPr>
          <w:rFonts w:ascii="Times New Roman" w:hAnsi="Times New Roman" w:cs="Times New Roman"/>
          <w:sz w:val="24"/>
          <w:szCs w:val="24"/>
        </w:rPr>
        <w:t>сентября</w:t>
      </w:r>
      <w:r w:rsidR="00F333E2">
        <w:rPr>
          <w:rFonts w:ascii="Times New Roman" w:hAnsi="Times New Roman" w:cs="Times New Roman"/>
          <w:sz w:val="24"/>
          <w:szCs w:val="24"/>
        </w:rPr>
        <w:t xml:space="preserve"> 178</w:t>
      </w:r>
      <w:r>
        <w:rPr>
          <w:rFonts w:ascii="Times New Roman" w:hAnsi="Times New Roman" w:cs="Times New Roman"/>
          <w:sz w:val="24"/>
          <w:szCs w:val="24"/>
        </w:rPr>
        <w:t>9</w:t>
      </w:r>
      <w:r w:rsidR="00DA6E02" w:rsidRPr="00DA6E02">
        <w:rPr>
          <w:rFonts w:ascii="Times New Roman" w:hAnsi="Times New Roman" w:cs="Times New Roman"/>
          <w:sz w:val="24"/>
          <w:szCs w:val="24"/>
        </w:rPr>
        <w:t xml:space="preserve"> </w:t>
      </w:r>
      <w:r w:rsidR="00DA6E02">
        <w:rPr>
          <w:rFonts w:ascii="Times New Roman" w:hAnsi="Times New Roman" w:cs="Times New Roman"/>
          <w:sz w:val="24"/>
          <w:szCs w:val="24"/>
        </w:rPr>
        <w:t>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3159AA">
        <w:rPr>
          <w:rFonts w:ascii="Times New Roman" w:hAnsi="Times New Roman" w:cs="Times New Roman"/>
          <w:sz w:val="24"/>
          <w:szCs w:val="24"/>
        </w:rPr>
        <w:t>дочери Анны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333E2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7об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48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333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</w:t>
      </w:r>
      <w:r w:rsidR="003132C3">
        <w:rPr>
          <w:rFonts w:ascii="Times New Roman" w:hAnsi="Times New Roman" w:cs="Times New Roman"/>
          <w:sz w:val="24"/>
          <w:szCs w:val="24"/>
        </w:rPr>
        <w:t xml:space="preserve">, </w:t>
      </w:r>
      <w:r w:rsidR="003132C3" w:rsidRPr="003132C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238об,</w:t>
      </w:r>
      <w:r w:rsidR="003132C3" w:rsidRPr="003132C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3132C3" w:rsidRPr="003132C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№21/1789-р (коп))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p w14:paraId="501718A4" w14:textId="4884905D" w:rsidR="00DA6E02" w:rsidRPr="00756583" w:rsidRDefault="00DA6E02" w:rsidP="00DA6E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86726943"/>
      <w:bookmarkEnd w:id="0"/>
      <w:r>
        <w:rPr>
          <w:rFonts w:ascii="Times New Roman" w:hAnsi="Times New Roman" w:cs="Times New Roman"/>
          <w:sz w:val="24"/>
          <w:szCs w:val="24"/>
        </w:rPr>
        <w:t>24 мая 1792 г</w:t>
      </w:r>
      <w:r w:rsidRPr="00DA6E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крещение сына Михала (НИАБ 136-13-894, лист </w:t>
      </w:r>
      <w:r w:rsidRPr="00DA6E02"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Pr="00DA6E0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Pr="00DA6E0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92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485A31" w14:textId="77777777" w:rsidR="006E4B9C" w:rsidRPr="00790CEF" w:rsidRDefault="00F333E2" w:rsidP="006E4B9C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2" w:name="_Hlk71356314"/>
      <w:bookmarkStart w:id="3" w:name="_Hlk70614344"/>
      <w:bookmarkStart w:id="4" w:name="_Hlk70614305"/>
      <w:r w:rsidR="006E4B9C" w:rsidRPr="00790CE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7об. </w:t>
      </w:r>
      <w:r w:rsidR="006E4B9C" w:rsidRPr="00790CE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</w:t>
      </w:r>
      <w:r w:rsidR="006E4B9C" w:rsidRPr="006E4B9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8</w:t>
      </w:r>
      <w:r w:rsidR="006E4B9C" w:rsidRPr="00790CE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/1789</w:t>
      </w:r>
      <w:r w:rsidR="006E4B9C" w:rsidRPr="006E4B9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6E4B9C" w:rsidRPr="00790CE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EB8E0A5" w14:textId="77777777" w:rsidR="006E4B9C" w:rsidRPr="006E4B9C" w:rsidRDefault="006E4B9C" w:rsidP="006E4B9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58EE16C" w14:textId="77777777" w:rsidR="006E4B9C" w:rsidRPr="006E4B9C" w:rsidRDefault="006E4B9C" w:rsidP="006E4B9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E4B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B036B87" wp14:editId="2D4105B7">
            <wp:extent cx="5940425" cy="664611"/>
            <wp:effectExtent l="0" t="0" r="3175" b="2540"/>
            <wp:docPr id="2373" name="Рисунок 2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4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AD103" w14:textId="77777777" w:rsidR="006E4B9C" w:rsidRPr="006E4B9C" w:rsidRDefault="006E4B9C" w:rsidP="006E4B9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DE145B1" w14:textId="77777777" w:rsidR="006E4B9C" w:rsidRPr="006E4B9C" w:rsidRDefault="006E4B9C" w:rsidP="006E4B9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E4B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23 сентября 1789 года. Метрическая запись о крещении.</w:t>
      </w:r>
    </w:p>
    <w:p w14:paraId="563B7CD4" w14:textId="77777777" w:rsidR="006E4B9C" w:rsidRPr="006E4B9C" w:rsidRDefault="006E4B9C" w:rsidP="006E4B9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330AF93" w14:textId="77777777" w:rsidR="006E4B9C" w:rsidRPr="006E4B9C" w:rsidRDefault="006E4B9C" w:rsidP="006E4B9C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6E4B9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Kastrencowna</w:t>
      </w:r>
      <w:r w:rsidRPr="006E4B9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E4B9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6E4B9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Отруб.</w:t>
      </w:r>
    </w:p>
    <w:p w14:paraId="3DCC7D15" w14:textId="77777777" w:rsidR="006E4B9C" w:rsidRPr="006E4B9C" w:rsidRDefault="006E4B9C" w:rsidP="006E4B9C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6E4B9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Kastrenec Prokop – </w:t>
      </w:r>
      <w:r w:rsidRPr="006E4B9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6E4B9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8E770EF" w14:textId="77777777" w:rsidR="006E4B9C" w:rsidRPr="006E4B9C" w:rsidRDefault="006E4B9C" w:rsidP="006E4B9C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6E4B9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Kastrencowa Prosyia  – </w:t>
      </w:r>
      <w:r w:rsidRPr="006E4B9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6E4B9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1E466A8" w14:textId="77777777" w:rsidR="006E4B9C" w:rsidRPr="006E4B9C" w:rsidRDefault="006E4B9C" w:rsidP="006E4B9C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6E4B9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Apanowicz Jan - </w:t>
      </w:r>
      <w:r w:rsidRPr="006E4B9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6E4B9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242E8BE" w14:textId="77777777" w:rsidR="006E4B9C" w:rsidRPr="006E4B9C" w:rsidRDefault="006E4B9C" w:rsidP="006E4B9C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6E4B9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Kaminska Agata - </w:t>
      </w:r>
      <w:r w:rsidRPr="006E4B9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6E4B9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BE76CDB" w14:textId="77777777" w:rsidR="006E4B9C" w:rsidRPr="007D1ABC" w:rsidRDefault="006E4B9C" w:rsidP="006E4B9C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6E4B9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7D1A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6E4B9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7D1A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– </w:t>
      </w:r>
      <w:r w:rsidRPr="006E4B9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7D1A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bookmarkEnd w:id="2"/>
    <w:p w14:paraId="0FDF3A95" w14:textId="2108AFBF" w:rsidR="003159AA" w:rsidRDefault="003159AA" w:rsidP="003159AA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12BACB49" w14:textId="75233188" w:rsidR="003132C3" w:rsidRPr="003132C3" w:rsidRDefault="003132C3" w:rsidP="003132C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5" w:name="_Hlk98503348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3132C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238об.</w:t>
      </w:r>
      <w:r w:rsidRPr="003132C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№21/1789-р (коп).</w:t>
      </w:r>
      <w:r w:rsidRPr="003132C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3157521" w14:textId="77777777" w:rsidR="003132C3" w:rsidRPr="003132C3" w:rsidRDefault="003132C3" w:rsidP="003132C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54033A6" w14:textId="77777777" w:rsidR="003132C3" w:rsidRPr="003132C3" w:rsidRDefault="003132C3" w:rsidP="003132C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132C3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8AE8F4A" wp14:editId="5BBC09C9">
            <wp:extent cx="5940425" cy="100330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A512D" w14:textId="77777777" w:rsidR="003132C3" w:rsidRPr="003132C3" w:rsidRDefault="003132C3" w:rsidP="003132C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5D91E71" w14:textId="77777777" w:rsidR="003132C3" w:rsidRPr="003132C3" w:rsidRDefault="003132C3" w:rsidP="003132C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132C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23 сентября 1789 года. Метрическая запись о крещении.</w:t>
      </w:r>
    </w:p>
    <w:p w14:paraId="75718886" w14:textId="77777777" w:rsidR="003132C3" w:rsidRPr="003132C3" w:rsidRDefault="003132C3" w:rsidP="003132C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F8F74B8" w14:textId="77777777" w:rsidR="003132C3" w:rsidRPr="003132C3" w:rsidRDefault="003132C3" w:rsidP="003132C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132C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Kastrencowna</w:t>
      </w:r>
      <w:r w:rsidRPr="003132C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132C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3132C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Отруб.</w:t>
      </w:r>
      <w:r w:rsidRPr="003132C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5D7D6A05" w14:textId="77777777" w:rsidR="003132C3" w:rsidRPr="003132C3" w:rsidRDefault="003132C3" w:rsidP="003132C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132C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Kastreniec Prokop</w:t>
      </w:r>
      <w:r w:rsidRPr="003132C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3132C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3132C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132C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F591DFB" w14:textId="77777777" w:rsidR="003132C3" w:rsidRPr="003132C3" w:rsidRDefault="003132C3" w:rsidP="003132C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132C3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Kastrencowa Prosia</w:t>
      </w:r>
      <w:r w:rsidRPr="003132C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3132C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3132C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132C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8DFE9B3" w14:textId="77777777" w:rsidR="003132C3" w:rsidRPr="003132C3" w:rsidRDefault="003132C3" w:rsidP="003132C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132C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Apanowicz Jan</w:t>
      </w:r>
      <w:r w:rsidRPr="003132C3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3132C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3132C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3132C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132C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1151E65" w14:textId="77777777" w:rsidR="003132C3" w:rsidRPr="003132C3" w:rsidRDefault="003132C3" w:rsidP="003132C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132C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Kaminska Agata</w:t>
      </w:r>
      <w:r w:rsidRPr="003132C3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3132C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3132C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3132C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132C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23BBC2A" w14:textId="77777777" w:rsidR="003132C3" w:rsidRPr="003132C3" w:rsidRDefault="003132C3" w:rsidP="003132C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132C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</w:t>
      </w:r>
      <w:r w:rsidRPr="003132C3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3132C3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3132C3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3132C3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5"/>
    <w:p w14:paraId="654B076E" w14:textId="77777777" w:rsidR="003132C3" w:rsidRPr="007D1ABC" w:rsidRDefault="003132C3" w:rsidP="003159AA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11604C59" w14:textId="501E90C9" w:rsidR="00DA6E02" w:rsidRPr="00DA6E02" w:rsidRDefault="00DA6E02" w:rsidP="00DA6E0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6" w:name="_Hlk86726930"/>
      <w:bookmarkEnd w:id="3"/>
      <w:bookmarkEnd w:id="4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7D1ABC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DA6E02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7D1ABC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 16.</w:t>
      </w:r>
      <w:r w:rsidRPr="007D1ABC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</w:t>
      </w:r>
      <w:r w:rsidRPr="00DA6E0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DA6E02">
        <w:rPr>
          <w:rFonts w:ascii="Times New Roman" w:eastAsia="Calibri" w:hAnsi="Times New Roman" w:cs="Times New Roman"/>
          <w:b/>
          <w:bCs/>
          <w:sz w:val="24"/>
          <w:szCs w:val="24"/>
        </w:rPr>
        <w:t>28/1792</w:t>
      </w:r>
      <w:r w:rsidRPr="00DA6E02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DA6E0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65DAC8D" w14:textId="77777777" w:rsidR="00DA6E02" w:rsidRPr="00DA6E02" w:rsidRDefault="00DA6E02" w:rsidP="00DA6E0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2B17C3B" w14:textId="77777777" w:rsidR="00DA6E02" w:rsidRPr="00DA6E02" w:rsidRDefault="00DA6E02" w:rsidP="00DA6E0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A6E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460EE3B" wp14:editId="75A0294B">
            <wp:extent cx="5940425" cy="724696"/>
            <wp:effectExtent l="0" t="0" r="3175" b="0"/>
            <wp:docPr id="2596" name="Рисунок 25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7C990" w14:textId="77777777" w:rsidR="00DA6E02" w:rsidRPr="00DA6E02" w:rsidRDefault="00DA6E02" w:rsidP="00DA6E0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5FC62E5" w14:textId="77777777" w:rsidR="00DA6E02" w:rsidRPr="00DA6E02" w:rsidRDefault="00DA6E02" w:rsidP="00DA6E0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A6E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24 мая 1792 года. Метрическая запись о крещении.</w:t>
      </w:r>
    </w:p>
    <w:p w14:paraId="0E6AACE8" w14:textId="77777777" w:rsidR="00DA6E02" w:rsidRPr="00DA6E02" w:rsidRDefault="00DA6E02" w:rsidP="00DA6E0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D77FF39" w14:textId="77777777" w:rsidR="00DA6E02" w:rsidRPr="00DA6E02" w:rsidRDefault="00DA6E02" w:rsidP="00DA6E02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DA6E0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Kostreniec</w:t>
      </w:r>
      <w:r w:rsidRPr="00DA6E0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A6E0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Micha</w:t>
      </w:r>
      <w:r w:rsidRPr="00DA6E0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 – сын родителей с деревни Отруб.</w:t>
      </w:r>
    </w:p>
    <w:p w14:paraId="6F86F75C" w14:textId="77777777" w:rsidR="00DA6E02" w:rsidRPr="00DA6E02" w:rsidRDefault="00DA6E02" w:rsidP="00DA6E02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DA6E0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Kostreniec Prokop – </w:t>
      </w:r>
      <w:r w:rsidRPr="00DA6E0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DA6E0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7CC7378" w14:textId="77777777" w:rsidR="00DA6E02" w:rsidRPr="00DA6E02" w:rsidRDefault="00DA6E02" w:rsidP="00DA6E02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DA6E0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Kostrencowa Prosia – </w:t>
      </w:r>
      <w:r w:rsidRPr="00DA6E0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DA6E0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9767D8F" w14:textId="77777777" w:rsidR="00DA6E02" w:rsidRPr="00DA6E02" w:rsidRDefault="00DA6E02" w:rsidP="00DA6E02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DA6E0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Apanowicz Jan - </w:t>
      </w:r>
      <w:r w:rsidRPr="00DA6E0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DA6E0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1BBD548" w14:textId="77777777" w:rsidR="00DA6E02" w:rsidRPr="00DA6E02" w:rsidRDefault="00DA6E02" w:rsidP="00DA6E02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DA6E0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Suszkowa Ahafija - </w:t>
      </w:r>
      <w:r w:rsidRPr="00DA6E0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DA6E0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DF1E813" w14:textId="77777777" w:rsidR="00DA6E02" w:rsidRPr="00DA6E02" w:rsidRDefault="00DA6E02" w:rsidP="00DA6E0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A6E0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DA6E0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A6E0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DA6E02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6"/>
    <w:p w14:paraId="01D72DC4" w14:textId="77777777" w:rsidR="003159AA" w:rsidRPr="003159AA" w:rsidRDefault="003159AA" w:rsidP="003159A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159AA" w:rsidRPr="003159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3132C3"/>
    <w:rsid w:val="003159AA"/>
    <w:rsid w:val="006E4B9C"/>
    <w:rsid w:val="00721BFC"/>
    <w:rsid w:val="007B7CDC"/>
    <w:rsid w:val="007D1ABC"/>
    <w:rsid w:val="00A87E8A"/>
    <w:rsid w:val="00B75F14"/>
    <w:rsid w:val="00BD4F45"/>
    <w:rsid w:val="00CC32B6"/>
    <w:rsid w:val="00D44E91"/>
    <w:rsid w:val="00DA6E02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2022-03-18T10:42:00Z</dcterms:modified>
</cp:coreProperties>
</file>