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470937" w:rsidR="00CC32B6" w:rsidRPr="00577498" w:rsidRDefault="0057749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616">
        <w:rPr>
          <w:rFonts w:ascii="Times New Roman" w:hAnsi="Times New Roman" w:cs="Times New Roman"/>
          <w:b/>
          <w:bCs/>
          <w:sz w:val="24"/>
          <w:szCs w:val="24"/>
        </w:rPr>
        <w:t>Сергей Якимов</w:t>
      </w:r>
      <w:r w:rsidR="00CC32B6" w:rsidRPr="005774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577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616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5774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7749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E71D05" w14:textId="79513469" w:rsidR="00B03783" w:rsidRPr="00756583" w:rsidRDefault="00B03783" w:rsidP="00B03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26943"/>
      <w:r>
        <w:rPr>
          <w:rFonts w:ascii="Times New Roman" w:hAnsi="Times New Roman" w:cs="Times New Roman"/>
          <w:sz w:val="24"/>
          <w:szCs w:val="24"/>
        </w:rPr>
        <w:t xml:space="preserve">20 апреля 1795 г – крещение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304D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BC67A" w14:textId="3E9D3A09" w:rsidR="00577498" w:rsidRDefault="00F333E2" w:rsidP="0057749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314"/>
      <w:bookmarkStart w:id="2" w:name="_Hlk70614344"/>
      <w:bookmarkStart w:id="3" w:name="_Hlk70614305"/>
      <w:r w:rsidR="00577498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577498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77498" w:rsidRPr="00577498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577498" w:rsidRPr="0057749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577498" w:rsidRPr="0057749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7498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C83227" w14:textId="77777777" w:rsidR="00577498" w:rsidRPr="00577498" w:rsidRDefault="00577498" w:rsidP="0057749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E4A1375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49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C3240D" wp14:editId="244AD0AE">
            <wp:extent cx="5940425" cy="999370"/>
            <wp:effectExtent l="0" t="0" r="3175" b="0"/>
            <wp:docPr id="2828" name="Рисунок 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40E1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9AB541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7749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7749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апреля 1795 года. Метрическая запись о крещении.</w:t>
      </w:r>
    </w:p>
    <w:p w14:paraId="09285D54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910367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123C86D9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 Jakim –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0DF332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Kierkowa Ahafija –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37A021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Prokop  -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06D918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Warawiczowa Nastazya -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C35606" w14:textId="77777777" w:rsidR="00577498" w:rsidRPr="00B03783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037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037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037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485A31" w14:textId="77C7D1A8" w:rsidR="006E4B9C" w:rsidRPr="00B03783" w:rsidRDefault="006E4B9C" w:rsidP="006E4B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3748AE5" w14:textId="77777777" w:rsidR="00B03783" w:rsidRPr="00304D16" w:rsidRDefault="00B03783" w:rsidP="00B037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135628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0378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252.</w:t>
      </w:r>
      <w:r w:rsidRPr="00304D1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4D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№8/1795-р (коп).</w:t>
      </w:r>
      <w:r w:rsidRPr="00304D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9015379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EC3274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540780" wp14:editId="49B06EC6">
            <wp:extent cx="5940425" cy="1451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2C0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9CEE44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апреля 1795 года. Метрическая запись о крещении.</w:t>
      </w:r>
    </w:p>
    <w:p w14:paraId="7F6DA3D4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330942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Kerko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CF6EB97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Kerko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Jakim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7B8C5B0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Kerkowa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684D5DE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Prakop Sk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kun –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0D72D4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Nastazya –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FAE5F1" w14:textId="77777777" w:rsidR="00B03783" w:rsidRPr="00304D16" w:rsidRDefault="00B03783" w:rsidP="00B037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E4B9C" w:rsidRPr="006E4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577498"/>
    <w:rsid w:val="006E4B9C"/>
    <w:rsid w:val="00721BFC"/>
    <w:rsid w:val="00762616"/>
    <w:rsid w:val="007B7CDC"/>
    <w:rsid w:val="00A87E8A"/>
    <w:rsid w:val="00B03783"/>
    <w:rsid w:val="00B75F14"/>
    <w:rsid w:val="00BD4F45"/>
    <w:rsid w:val="00CC32B6"/>
    <w:rsid w:val="00D44E91"/>
    <w:rsid w:val="00DA6E02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2022-04-06T08:07:00Z</dcterms:modified>
</cp:coreProperties>
</file>