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11B479" w:rsidR="00CC32B6" w:rsidRPr="00E96CBF" w:rsidRDefault="00E96CBF" w:rsidP="00FB69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Pr="00E96C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 w:rsidRPr="00E96CB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Kowalowa Anastazia</w:t>
      </w:r>
      <w:r w:rsidR="00CC32B6" w:rsidRPr="00E96CB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96CBF" w:rsidRDefault="00CC32B6" w:rsidP="00FB691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44A5186" w14:textId="0E284768" w:rsidR="00B57796" w:rsidRDefault="00E96CBF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июня 1817</w:t>
      </w:r>
      <w:r w:rsidR="00B57796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87 лет (родилась около 1730 г)</w:t>
      </w:r>
      <w:r w:rsidR="00B57796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B5779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B57796">
        <w:rPr>
          <w:rFonts w:ascii="Times New Roman" w:hAnsi="Times New Roman" w:cs="Times New Roman"/>
          <w:sz w:val="24"/>
          <w:szCs w:val="24"/>
        </w:rPr>
        <w:t xml:space="preserve">об, </w:t>
      </w:r>
      <w:r w:rsidR="00B5779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577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B5779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577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B577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B5779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5779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394700B" w:rsidR="00BD4F45" w:rsidRDefault="00BD4F45" w:rsidP="00FB69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9571FB" w14:textId="4F5C0132" w:rsidR="00E96CBF" w:rsidRPr="00E96CBF" w:rsidRDefault="00B57796" w:rsidP="00E96CB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Pr="00B5779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E96CB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E96CBF" w:rsidRPr="00E96C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30об.</w:t>
      </w:r>
      <w:r w:rsidR="00E96CBF" w:rsidRPr="00E96C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</w:t>
      </w:r>
      <w:r w:rsidR="00E96CBF" w:rsidRPr="00E96CBF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E96CBF" w:rsidRPr="00E96CB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96CBF" w:rsidRPr="00E96C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4286A6" w14:textId="77777777" w:rsidR="00E96CBF" w:rsidRPr="00E96CBF" w:rsidRDefault="00E96CBF" w:rsidP="00E96C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344754" w14:textId="77777777" w:rsidR="00E96CBF" w:rsidRPr="00E96CBF" w:rsidRDefault="00E96CBF" w:rsidP="00E96CB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96CB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FB6EB2" wp14:editId="7DD26A84">
            <wp:extent cx="5940425" cy="890270"/>
            <wp:effectExtent l="0" t="0" r="3175" b="5080"/>
            <wp:docPr id="593" name="Рисунок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1DC1" w14:textId="77777777" w:rsidR="00E96CBF" w:rsidRPr="00E96CBF" w:rsidRDefault="00E96CBF" w:rsidP="00E96C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EFF76D0" w14:textId="77777777" w:rsidR="00E96CBF" w:rsidRPr="00E96CBF" w:rsidRDefault="00E96CBF" w:rsidP="00E96CB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6C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 июня 1817 года. Метрическая запись об отпевании.</w:t>
      </w:r>
    </w:p>
    <w:p w14:paraId="597DF396" w14:textId="77777777" w:rsidR="00E96CBF" w:rsidRPr="00E96CBF" w:rsidRDefault="00E96CBF" w:rsidP="00E96C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F69C3B" w14:textId="77777777" w:rsidR="00E96CBF" w:rsidRPr="00E96CBF" w:rsidRDefault="00E96CBF" w:rsidP="00E96C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6CBF">
        <w:rPr>
          <w:rFonts w:ascii="Times New Roman" w:eastAsia="Calibri" w:hAnsi="Times New Roman" w:cs="Times New Roman"/>
          <w:sz w:val="24"/>
          <w:szCs w:val="24"/>
          <w:lang w:val="pl-PL"/>
        </w:rPr>
        <w:t>Kowalowa</w:t>
      </w:r>
      <w:r w:rsidRPr="00E96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96CBF">
        <w:rPr>
          <w:rFonts w:ascii="Times New Roman" w:eastAsia="Calibri" w:hAnsi="Times New Roman" w:cs="Times New Roman"/>
          <w:sz w:val="24"/>
          <w:szCs w:val="24"/>
          <w:lang w:val="pl-PL"/>
        </w:rPr>
        <w:t>Anastazia</w:t>
      </w:r>
      <w:r w:rsidRPr="00E96CBF">
        <w:rPr>
          <w:rFonts w:ascii="Times New Roman" w:eastAsia="Calibri" w:hAnsi="Times New Roman" w:cs="Times New Roman"/>
          <w:sz w:val="24"/>
          <w:szCs w:val="24"/>
        </w:rPr>
        <w:t xml:space="preserve">  – умершая, 87 лет, с деревни Отруб, похоронена при каплице </w:t>
      </w:r>
      <w:proofErr w:type="spellStart"/>
      <w:r w:rsidRPr="00E96CBF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E96CB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D45C00" w14:textId="77777777" w:rsidR="00E96CBF" w:rsidRPr="00E96CBF" w:rsidRDefault="00E96CBF" w:rsidP="00E96CB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6CB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96C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96CB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96CB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09B31A2" w14:textId="67DA3A4C" w:rsidR="00B57796" w:rsidRDefault="00B57796" w:rsidP="00E96CB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DC47B" w14:textId="77777777" w:rsidR="00A87E8A" w:rsidRPr="00A87E8A" w:rsidRDefault="00A87E8A" w:rsidP="00FB69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282E42"/>
    <w:rsid w:val="002C3505"/>
    <w:rsid w:val="003B7781"/>
    <w:rsid w:val="003E176D"/>
    <w:rsid w:val="00401E60"/>
    <w:rsid w:val="00721BFC"/>
    <w:rsid w:val="00780992"/>
    <w:rsid w:val="007B7CDC"/>
    <w:rsid w:val="00892F02"/>
    <w:rsid w:val="00961CC6"/>
    <w:rsid w:val="00A87E8A"/>
    <w:rsid w:val="00B57796"/>
    <w:rsid w:val="00B75F14"/>
    <w:rsid w:val="00BD4F45"/>
    <w:rsid w:val="00BF3298"/>
    <w:rsid w:val="00CC32B6"/>
    <w:rsid w:val="00D44E91"/>
    <w:rsid w:val="00E051FD"/>
    <w:rsid w:val="00E51D80"/>
    <w:rsid w:val="00E96CBF"/>
    <w:rsid w:val="00F333E2"/>
    <w:rsid w:val="00F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2022-09-29T09:32:00Z</dcterms:modified>
</cp:coreProperties>
</file>