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389899" w:rsidR="00CC32B6" w:rsidRDefault="00F333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</w:t>
      </w:r>
      <w:r w:rsidR="00121EB0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721BFC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 </w:t>
      </w:r>
      <w:r w:rsidR="0077653B">
        <w:rPr>
          <w:rFonts w:ascii="Times New Roman" w:hAnsi="Times New Roman" w:cs="Times New Roman"/>
          <w:b/>
          <w:bCs/>
          <w:sz w:val="24"/>
          <w:szCs w:val="24"/>
        </w:rPr>
        <w:t>Як</w:t>
      </w:r>
      <w:r w:rsidR="00121EB0">
        <w:rPr>
          <w:rFonts w:ascii="Times New Roman" w:hAnsi="Times New Roman" w:cs="Times New Roman"/>
          <w:b/>
          <w:bCs/>
          <w:sz w:val="24"/>
          <w:szCs w:val="24"/>
        </w:rPr>
        <w:t>уб</w:t>
      </w:r>
      <w:r w:rsidR="0077653B">
        <w:rPr>
          <w:rFonts w:ascii="Times New Roman" w:hAnsi="Times New Roman" w:cs="Times New Roman"/>
          <w:b/>
          <w:bCs/>
          <w:sz w:val="24"/>
          <w:szCs w:val="24"/>
        </w:rPr>
        <w:t xml:space="preserve"> Ар</w:t>
      </w:r>
      <w:r w:rsidR="00121EB0">
        <w:rPr>
          <w:rFonts w:ascii="Times New Roman" w:hAnsi="Times New Roman" w:cs="Times New Roman"/>
          <w:b/>
          <w:bCs/>
          <w:sz w:val="24"/>
          <w:szCs w:val="24"/>
        </w:rPr>
        <w:t>цё</w:t>
      </w:r>
      <w:r w:rsidR="0077653B">
        <w:rPr>
          <w:rFonts w:ascii="Times New Roman" w:hAnsi="Times New Roman" w:cs="Times New Roman"/>
          <w:b/>
          <w:bCs/>
          <w:sz w:val="24"/>
          <w:szCs w:val="24"/>
        </w:rPr>
        <w:t>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Krawczonek</w:t>
      </w:r>
      <w:r w:rsidRP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653B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DAB12E0" w:rsidR="00CC32B6" w:rsidRPr="00756583" w:rsidRDefault="00F333E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ноября 1787</w:t>
      </w:r>
      <w:r w:rsidR="00754CA1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082AD9" w14:textId="77777777" w:rsidR="00F333E2" w:rsidRPr="00F333E2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614305"/>
      <w:r w:rsidRPr="00F33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Pr="00F333E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№62/1787-р (ориг).</w:t>
      </w:r>
    </w:p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3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E312EE" wp14:editId="7259F50C">
            <wp:extent cx="5940425" cy="723470"/>
            <wp:effectExtent l="0" t="0" r="3175" b="635"/>
            <wp:docPr id="2316" name="Рисунок 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67D2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19BA22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333E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ноября 1787 года. Метрическая запись о крещении.</w:t>
      </w:r>
    </w:p>
    <w:p w14:paraId="710671D5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F49DD29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Krawczonek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6FB62D35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Krawczonek Arciom – 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F136C0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Krawczonkowa Taciana  –  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CE3E30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Kaminski Jan - 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349A7E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Cierachowa Zynowija - 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333E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17B28E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333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333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33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333E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71175ED3" w14:textId="0629E92D" w:rsidR="00A87E8A" w:rsidRPr="00A87E8A" w:rsidRDefault="00A87E8A" w:rsidP="00A87E8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1EB0"/>
    <w:rsid w:val="002C3505"/>
    <w:rsid w:val="00721BFC"/>
    <w:rsid w:val="00754CA1"/>
    <w:rsid w:val="0077653B"/>
    <w:rsid w:val="007B7CDC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2021-11-11T08:31:00Z</dcterms:modified>
</cp:coreProperties>
</file>