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21BDC27" w:rsidR="00CC32B6" w:rsidRDefault="00D4581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Кривец Татьяна</w:t>
      </w:r>
      <w:r w:rsidR="00F333E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Krywcowa</w:t>
      </w:r>
      <w:r w:rsidRPr="00D458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Taciana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2E1E09" w14:textId="3461CAC6" w:rsidR="00D45817" w:rsidRDefault="00D45817" w:rsidP="00D458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495301"/>
      <w:bookmarkStart w:id="1" w:name="_Hlk100662616"/>
      <w:r>
        <w:rPr>
          <w:rFonts w:ascii="Times New Roman" w:hAnsi="Times New Roman" w:cs="Times New Roman"/>
          <w:sz w:val="24"/>
          <w:szCs w:val="24"/>
        </w:rPr>
        <w:t xml:space="preserve">10 января 1806 г – крестная мать Стефана, сына Данилы и Натальи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937-4-32, лист 13,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 w:rsidRPr="008377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1E55F2EC" w14:textId="4A1772FE" w:rsidR="00496251" w:rsidRDefault="00496251" w:rsidP="0049625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февраля 1810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Петра, </w:t>
      </w:r>
      <w:r>
        <w:rPr>
          <w:rFonts w:ascii="Times New Roman" w:hAnsi="Times New Roman" w:cs="Times New Roman"/>
          <w:sz w:val="24"/>
          <w:szCs w:val="24"/>
        </w:rPr>
        <w:t xml:space="preserve"> сына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Данилы и </w:t>
      </w:r>
      <w:r>
        <w:rPr>
          <w:rFonts w:ascii="Times New Roman" w:hAnsi="Times New Roman" w:cs="Times New Roman"/>
          <w:sz w:val="24"/>
          <w:szCs w:val="24"/>
        </w:rPr>
        <w:t>Магдалены</w:t>
      </w:r>
      <w:r>
        <w:rPr>
          <w:rFonts w:ascii="Times New Roman" w:hAnsi="Times New Roman" w:cs="Times New Roman"/>
          <w:sz w:val="24"/>
          <w:szCs w:val="24"/>
        </w:rPr>
        <w:t xml:space="preserve"> Г</w:t>
      </w:r>
      <w:proofErr w:type="spellStart"/>
      <w:r>
        <w:rPr>
          <w:rFonts w:ascii="Times New Roman" w:hAnsi="Times New Roman" w:cs="Times New Roman"/>
          <w:sz w:val="24"/>
          <w:szCs w:val="24"/>
        </w:rPr>
        <w:t>узняков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83777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432386" w14:textId="77777777" w:rsidR="00D45817" w:rsidRDefault="00D45817" w:rsidP="00D4581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B6A704" w14:textId="77777777" w:rsidR="00D45817" w:rsidRPr="009E5F91" w:rsidRDefault="00D45817" w:rsidP="00D4581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124495316"/>
      <w:bookmarkStart w:id="3" w:name="_Hlk124495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bookmarkEnd w:id="2"/>
      <w:bookmarkEnd w:id="3"/>
      <w:r w:rsidRPr="009E5F91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9E5F9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№2/1806</w:t>
      </w:r>
      <w:r w:rsidRPr="009E5F91">
        <w:rPr>
          <w:rFonts w:ascii="Times New Roman" w:hAnsi="Times New Roman" w:cs="Times New Roman"/>
          <w:b/>
          <w:sz w:val="24"/>
          <w:szCs w:val="24"/>
        </w:rPr>
        <w:t>-р</w:t>
      </w:r>
      <w:r w:rsidRPr="009E5F9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322E67" w14:textId="77777777" w:rsidR="00D45817" w:rsidRPr="009E5F91" w:rsidRDefault="00D45817" w:rsidP="00D458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2AF91C" w14:textId="77777777" w:rsidR="00D45817" w:rsidRPr="009E5F91" w:rsidRDefault="00D45817" w:rsidP="00D458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E5F9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CD942D" wp14:editId="2BBA3FDE">
            <wp:extent cx="5940425" cy="763905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A342" w14:textId="77777777" w:rsidR="00D45817" w:rsidRPr="009E5F91" w:rsidRDefault="00D45817" w:rsidP="00D458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BAC6A9" w14:textId="77777777" w:rsidR="00D45817" w:rsidRPr="009E5F91" w:rsidRDefault="00D45817" w:rsidP="00D4581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5F9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E5F9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E5F9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E5F91">
        <w:rPr>
          <w:rFonts w:ascii="Times New Roman" w:hAnsi="Times New Roman" w:cs="Times New Roman"/>
          <w:sz w:val="24"/>
          <w:szCs w:val="24"/>
        </w:rPr>
        <w:t xml:space="preserve"> Сердца Иисуса. 10 января</w:t>
      </w:r>
      <w:r w:rsidRPr="009E5F9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A641744" w14:textId="77777777" w:rsidR="00D45817" w:rsidRPr="009E5F91" w:rsidRDefault="00D45817" w:rsidP="00D4581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DD5C53" w14:textId="77777777" w:rsidR="00D45817" w:rsidRPr="009E5F91" w:rsidRDefault="00D45817" w:rsidP="00D458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532BC713" w14:textId="77777777" w:rsidR="00D45817" w:rsidRPr="009E5F91" w:rsidRDefault="00D45817" w:rsidP="00D458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Daniel – 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1810588" w14:textId="77777777" w:rsidR="00D45817" w:rsidRPr="009E5F91" w:rsidRDefault="00D45817" w:rsidP="00D458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Natalia z Okurkow – 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BE263E" w14:textId="77777777" w:rsidR="00D45817" w:rsidRPr="009E5F91" w:rsidRDefault="00D45817" w:rsidP="00D458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2CE11AE" w14:textId="77777777" w:rsidR="00D45817" w:rsidRPr="009E5F91" w:rsidRDefault="00D45817" w:rsidP="00D4581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Taciana</w:t>
      </w:r>
      <w:r w:rsidRPr="009E5F9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16893567" w14:textId="77777777" w:rsidR="00D45817" w:rsidRPr="009E5F91" w:rsidRDefault="00D45817" w:rsidP="00D4581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E5F91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9E5F9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E5F91">
        <w:rPr>
          <w:rFonts w:ascii="Times New Roman" w:hAnsi="Times New Roman" w:cs="Times New Roman"/>
          <w:bCs/>
          <w:sz w:val="24"/>
          <w:szCs w:val="24"/>
          <w:lang w:val="pl-PL"/>
        </w:rPr>
        <w:t>Hiacinthus</w:t>
      </w:r>
      <w:r w:rsidRPr="009E5F91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8D26731" w14:textId="77777777" w:rsidR="00D45817" w:rsidRPr="002C6C8A" w:rsidRDefault="00D45817" w:rsidP="00D458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9B1CD5" w14:textId="77777777" w:rsidR="00496251" w:rsidRPr="009C2C3E" w:rsidRDefault="00496251" w:rsidP="0049625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C2C3E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9C2C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№8/1810</w:t>
      </w:r>
      <w:r w:rsidRPr="009C2C3E">
        <w:rPr>
          <w:rFonts w:ascii="Times New Roman" w:hAnsi="Times New Roman" w:cs="Times New Roman"/>
          <w:b/>
          <w:sz w:val="24"/>
          <w:szCs w:val="24"/>
        </w:rPr>
        <w:t>-р</w:t>
      </w:r>
      <w:r w:rsidRPr="009C2C3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DD412" w14:textId="77777777" w:rsidR="00496251" w:rsidRPr="009C2C3E" w:rsidRDefault="00496251" w:rsidP="004962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AD9553" w14:textId="77777777" w:rsidR="00496251" w:rsidRPr="009C2C3E" w:rsidRDefault="00496251" w:rsidP="004962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C2C3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1C9AE5" wp14:editId="026F0FB3">
            <wp:extent cx="5940425" cy="1334135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66260" w14:textId="77777777" w:rsidR="00496251" w:rsidRPr="009C2C3E" w:rsidRDefault="00496251" w:rsidP="004962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38D2D2" w14:textId="77777777" w:rsidR="00496251" w:rsidRPr="009C2C3E" w:rsidRDefault="00496251" w:rsidP="004962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C2C3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C2C3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C2C3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C2C3E">
        <w:rPr>
          <w:rFonts w:ascii="Times New Roman" w:hAnsi="Times New Roman" w:cs="Times New Roman"/>
          <w:sz w:val="24"/>
          <w:szCs w:val="24"/>
        </w:rPr>
        <w:t xml:space="preserve"> Сердца Иисуса. 6 февраля</w:t>
      </w:r>
      <w:r w:rsidRPr="009C2C3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7FC82E0" w14:textId="77777777" w:rsidR="00496251" w:rsidRPr="009C2C3E" w:rsidRDefault="00496251" w:rsidP="004962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D35BB3F" w14:textId="77777777" w:rsidR="00496251" w:rsidRPr="009C2C3E" w:rsidRDefault="00496251" w:rsidP="004962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Отруб.</w:t>
      </w:r>
    </w:p>
    <w:p w14:paraId="015D1AB6" w14:textId="77777777" w:rsidR="00496251" w:rsidRPr="009C2C3E" w:rsidRDefault="00496251" w:rsidP="004962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Daniel – 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BD65BC8" w14:textId="77777777" w:rsidR="00496251" w:rsidRPr="009C2C3E" w:rsidRDefault="00496251" w:rsidP="004962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Magdalena – 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8BF32F" w14:textId="77777777" w:rsidR="00496251" w:rsidRPr="009C2C3E" w:rsidRDefault="00496251" w:rsidP="004962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8FD03E7" w14:textId="77777777" w:rsidR="00496251" w:rsidRPr="009C2C3E" w:rsidRDefault="00496251" w:rsidP="004962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Krywcowa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Teciana</w:t>
      </w:r>
      <w:r w:rsidRPr="009C2C3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0D8B86BE" w14:textId="77777777" w:rsidR="00496251" w:rsidRPr="009C2C3E" w:rsidRDefault="00496251" w:rsidP="0049625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C2C3E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9C2C3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C2C3E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9C2C3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3CBCE7FD" w14:textId="77777777" w:rsidR="00496251" w:rsidRPr="002C6C8A" w:rsidRDefault="00496251" w:rsidP="0049625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60930A" w14:textId="77777777" w:rsidR="00F333E2" w:rsidRPr="00F333E2" w:rsidRDefault="00F333E2" w:rsidP="00D4581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333E2" w:rsidRPr="00F333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1702"/>
    <w:rsid w:val="0003447F"/>
    <w:rsid w:val="0021081E"/>
    <w:rsid w:val="0022253C"/>
    <w:rsid w:val="002C3505"/>
    <w:rsid w:val="004660FF"/>
    <w:rsid w:val="00496251"/>
    <w:rsid w:val="00721BFC"/>
    <w:rsid w:val="007B7CDC"/>
    <w:rsid w:val="00860859"/>
    <w:rsid w:val="00902C30"/>
    <w:rsid w:val="00A87E8A"/>
    <w:rsid w:val="00B75F14"/>
    <w:rsid w:val="00BD4F45"/>
    <w:rsid w:val="00CC32B6"/>
    <w:rsid w:val="00D44E91"/>
    <w:rsid w:val="00D45817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2023-01-25T07:32:00Z</dcterms:modified>
</cp:coreProperties>
</file>