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E60D6E" w:rsidR="00CC32B6" w:rsidRDefault="00902C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Курилич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5D57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B50198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B15D57">
        <w:rPr>
          <w:rFonts w:ascii="Times New Roman" w:hAnsi="Times New Roman" w:cs="Times New Roman"/>
          <w:b/>
          <w:bCs/>
          <w:sz w:val="24"/>
          <w:szCs w:val="24"/>
        </w:rPr>
        <w:t xml:space="preserve">тр </w:t>
      </w:r>
      <w:r w:rsidR="00B50198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B15D57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Kurylicz</w:t>
      </w:r>
      <w:r w:rsidRPr="00B15D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5D57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647C04" w14:textId="58F6AB46" w:rsidR="00EF1E66" w:rsidRPr="00756583" w:rsidRDefault="00EF1E66" w:rsidP="00EF1E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 xml:space="preserve">30 мая 1792 г – крещение (НИАБ 136-13-894, лист 16,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0117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117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5C8971" w14:textId="77777777" w:rsidR="00902C30" w:rsidRPr="00902C30" w:rsidRDefault="00F333E2" w:rsidP="00902C3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305"/>
      <w:r w:rsidR="00902C30" w:rsidRPr="00902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16. </w:t>
      </w:r>
      <w:r w:rsidR="00902C30" w:rsidRPr="00902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02C30" w:rsidRPr="00902C30">
        <w:rPr>
          <w:rFonts w:ascii="Times New Roman" w:eastAsia="Calibri" w:hAnsi="Times New Roman" w:cs="Times New Roman"/>
          <w:b/>
          <w:bCs/>
          <w:sz w:val="24"/>
          <w:szCs w:val="24"/>
        </w:rPr>
        <w:t>30/1792</w:t>
      </w:r>
      <w:r w:rsidR="00902C30" w:rsidRPr="00902C3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02C30" w:rsidRPr="00902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11A44C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D8AEFC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2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2013C6" wp14:editId="5CA347C1">
            <wp:extent cx="5940425" cy="893915"/>
            <wp:effectExtent l="0" t="0" r="3175" b="1905"/>
            <wp:docPr id="2598" name="Рисунок 2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B5F0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F9A175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мая 1792 года. Метрическая запись о крещении.</w:t>
      </w:r>
    </w:p>
    <w:p w14:paraId="26B40D93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7994D8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Kurylicz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27501782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Kurylicz Jan – 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A2A56D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Kuryliczowa Ryna – 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B12036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Papko Atrachim - 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2D9ABF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Browkowa Marjana - 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02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967723" w14:textId="77777777" w:rsidR="00902C30" w:rsidRPr="00EF1E66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2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F1E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02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F1E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02C3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F1E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082AD9" w14:textId="35656D55" w:rsidR="00F333E2" w:rsidRPr="00902C30" w:rsidRDefault="00F333E2" w:rsidP="00F333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015749C" w14:textId="77777777" w:rsidR="00EF1E66" w:rsidRPr="00011702" w:rsidRDefault="00EF1E66" w:rsidP="00EF1E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799905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F1E6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244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170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17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№12/1792-р (коп).</w:t>
      </w:r>
      <w:r w:rsidRPr="000117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2272856" w14:textId="77777777" w:rsidR="00EF1E66" w:rsidRPr="00011702" w:rsidRDefault="00EF1E66" w:rsidP="00EF1E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4356C4" w14:textId="77777777" w:rsidR="00EF1E66" w:rsidRPr="00011702" w:rsidRDefault="00EF1E66" w:rsidP="00EF1E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087BE1" wp14:editId="798565F7">
            <wp:extent cx="5940425" cy="1242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776C" w14:textId="77777777" w:rsidR="00EF1E66" w:rsidRPr="00011702" w:rsidRDefault="00EF1E66" w:rsidP="00EF1E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461205" w14:textId="77777777" w:rsidR="00EF1E66" w:rsidRPr="00011702" w:rsidRDefault="00EF1E66" w:rsidP="00EF1E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мая 1792 года. Метрическая запись о крещении.</w:t>
      </w:r>
    </w:p>
    <w:p w14:paraId="112E34F8" w14:textId="77777777" w:rsidR="00EF1E66" w:rsidRPr="00011702" w:rsidRDefault="00EF1E66" w:rsidP="00EF1E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B2B7FB" w14:textId="77777777" w:rsidR="00EF1E66" w:rsidRPr="00011702" w:rsidRDefault="00EF1E66" w:rsidP="00EF1E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Kurylicz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748E044" w14:textId="77777777" w:rsidR="00EF1E66" w:rsidRPr="00011702" w:rsidRDefault="00EF1E66" w:rsidP="00EF1E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Kurylicz Jan –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D06080" w14:textId="77777777" w:rsidR="00EF1E66" w:rsidRPr="00011702" w:rsidRDefault="00EF1E66" w:rsidP="00EF1E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Kuryliczowa Jryna –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12F97F" w14:textId="77777777" w:rsidR="00EF1E66" w:rsidRPr="00011702" w:rsidRDefault="00EF1E66" w:rsidP="00EF1E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Papko Atrachim –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FA65A9" w14:textId="77777777" w:rsidR="00EF1E66" w:rsidRPr="00011702" w:rsidRDefault="00EF1E66" w:rsidP="00EF1E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Browkowa Marjana –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1AED25" w14:textId="77777777" w:rsidR="00EF1E66" w:rsidRPr="00011702" w:rsidRDefault="00EF1E66" w:rsidP="00EF1E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117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3E2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660FF"/>
    <w:rsid w:val="00721BFC"/>
    <w:rsid w:val="007B7CDC"/>
    <w:rsid w:val="00860859"/>
    <w:rsid w:val="00902C30"/>
    <w:rsid w:val="00A87E8A"/>
    <w:rsid w:val="00B15D57"/>
    <w:rsid w:val="00B50198"/>
    <w:rsid w:val="00B75F14"/>
    <w:rsid w:val="00BD4F45"/>
    <w:rsid w:val="00CC32B6"/>
    <w:rsid w:val="00D44E91"/>
    <w:rsid w:val="00EF1E66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2022-04-02T10:52:00Z</dcterms:modified>
</cp:coreProperties>
</file>