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11BA22" w:rsidR="00CC32B6" w:rsidRDefault="006B437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677949"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proofErr w:type="spellStart"/>
      <w:r w:rsidR="00677949">
        <w:rPr>
          <w:rFonts w:ascii="Times New Roman" w:hAnsi="Times New Roman" w:cs="Times New Roman"/>
          <w:b/>
          <w:bCs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</w:rPr>
        <w:t>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3BCC">
        <w:rPr>
          <w:rFonts w:ascii="Times New Roman" w:hAnsi="Times New Roman" w:cs="Times New Roman"/>
          <w:b/>
          <w:bCs/>
          <w:sz w:val="24"/>
          <w:szCs w:val="24"/>
        </w:rPr>
        <w:t xml:space="preserve">Алексей </w:t>
      </w:r>
      <w:proofErr w:type="spellStart"/>
      <w:r w:rsidR="00E53BCC">
        <w:rPr>
          <w:rFonts w:ascii="Times New Roman" w:hAnsi="Times New Roman" w:cs="Times New Roman"/>
          <w:b/>
          <w:bCs/>
          <w:sz w:val="24"/>
          <w:szCs w:val="24"/>
        </w:rPr>
        <w:t>Сымонов</w:t>
      </w:r>
      <w:proofErr w:type="spellEnd"/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7D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677949">
        <w:rPr>
          <w:rFonts w:ascii="Times New Roman" w:hAnsi="Times New Roman" w:cs="Times New Roman"/>
          <w:b/>
          <w:bCs/>
          <w:sz w:val="24"/>
          <w:szCs w:val="24"/>
          <w:lang w:val="pl-PL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6B4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3BCC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Alexiey 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39E34D53" w:rsidR="004660FF" w:rsidRPr="00756583" w:rsidRDefault="006B437D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 w:rsidRPr="006B437D">
        <w:rPr>
          <w:rFonts w:ascii="Times New Roman" w:hAnsi="Times New Roman" w:cs="Times New Roman"/>
          <w:sz w:val="24"/>
          <w:szCs w:val="24"/>
        </w:rPr>
        <w:t xml:space="preserve">17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6B437D">
        <w:rPr>
          <w:rFonts w:ascii="Times New Roman" w:hAnsi="Times New Roman" w:cs="Times New Roman"/>
          <w:sz w:val="24"/>
          <w:szCs w:val="24"/>
        </w:rPr>
        <w:t xml:space="preserve"> 1807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62об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660F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D60F2" w14:textId="7FD1420B" w:rsidR="006B437D" w:rsidRPr="006B437D" w:rsidRDefault="006B437D" w:rsidP="006B437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="00F333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9799905"/>
      <w:r w:rsidRPr="006B43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</w:t>
      </w:r>
      <w:r w:rsidRPr="006B43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№18</w:t>
      </w:r>
      <w:r w:rsidRPr="006B437D">
        <w:rPr>
          <w:rFonts w:ascii="Times New Roman" w:hAnsi="Times New Roman" w:cs="Times New Roman"/>
          <w:b/>
          <w:sz w:val="24"/>
          <w:szCs w:val="24"/>
        </w:rPr>
        <w:t>/1807</w:t>
      </w:r>
      <w:r w:rsidRPr="006B43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6B43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3D0B3E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52682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37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E7E24" wp14:editId="16DA1734">
            <wp:extent cx="5940425" cy="1140998"/>
            <wp:effectExtent l="0" t="0" r="3175" b="2540"/>
            <wp:docPr id="520" name="Рисунок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3306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9594D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марта 1807 года. Метрическая запись о крещении.</w:t>
      </w:r>
    </w:p>
    <w:p w14:paraId="7073BCEE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3EE20" w14:textId="0C305D9F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="00677949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="00677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="00677949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Alexiey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3472F840" w14:textId="0E93B3FD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Ła</w:t>
      </w:r>
      <w:r w:rsidR="00677949" w:rsidRPr="00677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[</w:t>
      </w:r>
      <w:r w:rsidR="00677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="00677949" w:rsidRPr="00677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]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 Symon</w:t>
      </w:r>
      <w:r w:rsidRPr="006B437D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AA72B0" w14:textId="0ADCB0C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Ła</w:t>
      </w:r>
      <w:r w:rsidR="00677949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="006779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="00677949" w:rsidRPr="007F7E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owska Marjana  –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AFE8FB2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6B437D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со двора Дедиловичского.</w:t>
      </w:r>
    </w:p>
    <w:p w14:paraId="72DB7D9F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apkowska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Teresa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деревня Дедиловичи.</w:t>
      </w:r>
      <w:r w:rsidRPr="006B43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96F346C" w14:textId="77777777" w:rsidR="006B437D" w:rsidRPr="006B437D" w:rsidRDefault="006B437D" w:rsidP="006B43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37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B43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437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B437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B437D">
        <w:rPr>
          <w:rFonts w:ascii="Times New Roman" w:hAnsi="Times New Roman" w:cs="Times New Roman"/>
          <w:sz w:val="24"/>
          <w:szCs w:val="24"/>
        </w:rPr>
        <w:t>.</w:t>
      </w:r>
    </w:p>
    <w:p w14:paraId="50A30BF4" w14:textId="6A3AF038" w:rsidR="00011702" w:rsidRPr="00011702" w:rsidRDefault="00011702" w:rsidP="006B437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C60930A" w14:textId="77777777" w:rsidR="00F333E2" w:rsidRPr="00F333E2" w:rsidRDefault="00F333E2" w:rsidP="006B43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702"/>
    <w:rsid w:val="0003447F"/>
    <w:rsid w:val="0021081E"/>
    <w:rsid w:val="0022253C"/>
    <w:rsid w:val="002C3505"/>
    <w:rsid w:val="004660FF"/>
    <w:rsid w:val="00677949"/>
    <w:rsid w:val="006B437D"/>
    <w:rsid w:val="00721BFC"/>
    <w:rsid w:val="007B7CDC"/>
    <w:rsid w:val="00860859"/>
    <w:rsid w:val="00902C30"/>
    <w:rsid w:val="00A87E8A"/>
    <w:rsid w:val="00B75F14"/>
    <w:rsid w:val="00BD4F45"/>
    <w:rsid w:val="00CC32B6"/>
    <w:rsid w:val="00D44E91"/>
    <w:rsid w:val="00E53BCC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2022-06-11T06:57:00Z</dcterms:modified>
</cp:coreProperties>
</file>