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C634D3" w:rsidR="00CC32B6" w:rsidRDefault="005A0A7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14D3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8D14D3">
        <w:rPr>
          <w:rFonts w:ascii="Times New Roman" w:hAnsi="Times New Roman" w:cs="Times New Roman"/>
          <w:b/>
          <w:bCs/>
          <w:sz w:val="24"/>
          <w:szCs w:val="24"/>
        </w:rPr>
        <w:t>Лихевич</w:t>
      </w:r>
      <w:proofErr w:type="spellEnd"/>
      <w:r w:rsidR="008D14D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C51D7E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C51D7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A0A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1D7E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8D14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14D3">
        <w:rPr>
          <w:rFonts w:ascii="Times New Roman" w:hAnsi="Times New Roman" w:cs="Times New Roman"/>
          <w:b/>
          <w:bCs/>
          <w:sz w:val="24"/>
          <w:szCs w:val="24"/>
          <w:lang w:val="pl-PL"/>
        </w:rPr>
        <w:t>z Lichiewiczow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86F93C" w14:textId="77FC113E" w:rsidR="008D14D3" w:rsidRDefault="008D14D3" w:rsidP="00A14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>
        <w:rPr>
          <w:rFonts w:ascii="Times New Roman" w:hAnsi="Times New Roman" w:cs="Times New Roman"/>
          <w:sz w:val="24"/>
          <w:szCs w:val="24"/>
        </w:rPr>
        <w:t xml:space="preserve">9 ноября 1813 г – венчание с 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Амилляном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CC3BA3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B2E8D5" w14:textId="77777777" w:rsidR="008D14D3" w:rsidRPr="00B01096" w:rsidRDefault="008D14D3" w:rsidP="008D14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B010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20об.</w:t>
      </w:r>
      <w:r w:rsidRPr="00B010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№25/1813</w:t>
      </w:r>
      <w:r w:rsidRPr="00B01096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B01096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B01096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B010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9AFEFB" w14:textId="77777777" w:rsidR="008D14D3" w:rsidRPr="00B01096" w:rsidRDefault="008D14D3" w:rsidP="008D14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34C796" w14:textId="77777777" w:rsidR="008D14D3" w:rsidRPr="00B01096" w:rsidRDefault="008D14D3" w:rsidP="008D14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10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FB7C91" wp14:editId="0FE6870B">
            <wp:extent cx="5940425" cy="1213958"/>
            <wp:effectExtent l="0" t="0" r="3175" b="5715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AE9F" w14:textId="77777777" w:rsidR="008D14D3" w:rsidRPr="00B01096" w:rsidRDefault="008D14D3" w:rsidP="008D14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0CB73F" w14:textId="77777777" w:rsidR="008D14D3" w:rsidRPr="00B01096" w:rsidRDefault="008D14D3" w:rsidP="008D14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10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1813 года. Запись о венчании.</w:t>
      </w:r>
    </w:p>
    <w:p w14:paraId="24DEA92E" w14:textId="77777777" w:rsidR="008D14D3" w:rsidRPr="00B01096" w:rsidRDefault="008D14D3" w:rsidP="008D14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0D1385" w14:textId="77777777" w:rsidR="008D14D3" w:rsidRPr="00B01096" w:rsidRDefault="008D14D3" w:rsidP="008D14D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109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Bautruk</w:t>
      </w:r>
      <w:r w:rsidRPr="00B0109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0109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Amellan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B01096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B01096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B0109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9B28592" w14:textId="77777777" w:rsidR="008D14D3" w:rsidRPr="00B01096" w:rsidRDefault="008D14D3" w:rsidP="008D14D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Lichiewiczowna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B01096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B01096">
        <w:rPr>
          <w:rFonts w:ascii="Times New Roman" w:eastAsia="Calibri" w:hAnsi="Times New Roman" w:cs="Times New Roman"/>
          <w:bCs/>
          <w:sz w:val="24"/>
          <w:szCs w:val="24"/>
        </w:rPr>
        <w:t>, с деревни Отруб.</w:t>
      </w:r>
    </w:p>
    <w:p w14:paraId="60BB0AFA" w14:textId="77777777" w:rsidR="008D14D3" w:rsidRPr="00B01096" w:rsidRDefault="008D14D3" w:rsidP="008D14D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Fiedorowicz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Prochor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2A109F7" w14:textId="77777777" w:rsidR="008D14D3" w:rsidRPr="00B01096" w:rsidRDefault="008D14D3" w:rsidP="008D14D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770806D8" w14:textId="77777777" w:rsidR="008D14D3" w:rsidRPr="00B01096" w:rsidRDefault="008D14D3" w:rsidP="008D14D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BCBA27A" w14:textId="77777777" w:rsidR="008D14D3" w:rsidRDefault="008D14D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46349E02" w14:textId="77777777" w:rsidR="00DF6A9A" w:rsidRPr="00A14656" w:rsidRDefault="00DF6A9A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F6A9A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274C07"/>
    <w:rsid w:val="00327AFE"/>
    <w:rsid w:val="00341E2A"/>
    <w:rsid w:val="003D6A36"/>
    <w:rsid w:val="004B2DDF"/>
    <w:rsid w:val="00510EA6"/>
    <w:rsid w:val="00532F95"/>
    <w:rsid w:val="005A0A7A"/>
    <w:rsid w:val="00784507"/>
    <w:rsid w:val="007B7CDC"/>
    <w:rsid w:val="008D14D3"/>
    <w:rsid w:val="00A14656"/>
    <w:rsid w:val="00B408EE"/>
    <w:rsid w:val="00B75F14"/>
    <w:rsid w:val="00BD4F45"/>
    <w:rsid w:val="00C51D7E"/>
    <w:rsid w:val="00C54BCC"/>
    <w:rsid w:val="00CC32B6"/>
    <w:rsid w:val="00D02D2A"/>
    <w:rsid w:val="00D31FC2"/>
    <w:rsid w:val="00D363DB"/>
    <w:rsid w:val="00D44E91"/>
    <w:rsid w:val="00DC4AD7"/>
    <w:rsid w:val="00DF6A9A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2022-09-08T05:14:00Z</dcterms:modified>
</cp:coreProperties>
</file>