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6319C00" w:rsidR="00CC32B6" w:rsidRDefault="00FD14C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Мицка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77A1">
        <w:rPr>
          <w:rFonts w:ascii="Times New Roman" w:hAnsi="Times New Roman" w:cs="Times New Roman"/>
          <w:b/>
          <w:bCs/>
          <w:sz w:val="24"/>
          <w:szCs w:val="24"/>
        </w:rPr>
        <w:t>Магдалена</w:t>
      </w:r>
      <w:r w:rsidR="00F33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Micka</w:t>
      </w:r>
      <w:r w:rsidRPr="00C277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77A1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D23C46" w14:textId="7800B5E1" w:rsidR="004660FF" w:rsidRPr="00756583" w:rsidRDefault="00FD14C5" w:rsidP="004660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9215"/>
      <w:r>
        <w:rPr>
          <w:rFonts w:ascii="Times New Roman" w:hAnsi="Times New Roman" w:cs="Times New Roman"/>
          <w:sz w:val="24"/>
          <w:szCs w:val="24"/>
        </w:rPr>
        <w:t>5 февраля 1805</w:t>
      </w:r>
      <w:r w:rsidR="00860859">
        <w:rPr>
          <w:rFonts w:ascii="Times New Roman" w:hAnsi="Times New Roman" w:cs="Times New Roman"/>
          <w:sz w:val="24"/>
          <w:szCs w:val="24"/>
        </w:rPr>
        <w:t xml:space="preserve"> г</w:t>
      </w:r>
      <w:r w:rsidR="004660FF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незаконнорожденной дочери Магдалены</w:t>
      </w:r>
      <w:r w:rsidR="004660FF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4660FF">
        <w:rPr>
          <w:rFonts w:ascii="Times New Roman" w:hAnsi="Times New Roman" w:cs="Times New Roman"/>
          <w:sz w:val="24"/>
          <w:szCs w:val="24"/>
        </w:rPr>
        <w:t>, лист 1</w:t>
      </w:r>
      <w:r>
        <w:rPr>
          <w:rFonts w:ascii="Times New Roman" w:hAnsi="Times New Roman" w:cs="Times New Roman"/>
          <w:sz w:val="24"/>
          <w:szCs w:val="24"/>
        </w:rPr>
        <w:t>1</w:t>
      </w:r>
      <w:r w:rsidR="004660FF">
        <w:rPr>
          <w:rFonts w:ascii="Times New Roman" w:hAnsi="Times New Roman" w:cs="Times New Roman"/>
          <w:sz w:val="24"/>
          <w:szCs w:val="24"/>
        </w:rPr>
        <w:t xml:space="preserve">, </w:t>
      </w:r>
      <w:r w:rsidR="00466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466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466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466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B96B1C" w14:textId="77777777" w:rsidR="00FD14C5" w:rsidRPr="00FD14C5" w:rsidRDefault="00F333E2" w:rsidP="00FD14C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FD14C5" w:rsidRPr="00FD14C5">
        <w:rPr>
          <w:rFonts w:ascii="Times New Roman" w:hAnsi="Times New Roman" w:cs="Times New Roman"/>
          <w:noProof/>
          <w:sz w:val="24"/>
          <w:szCs w:val="24"/>
          <w:lang w:eastAsia="ru-RU"/>
        </w:rPr>
        <w:t>Лист 11.</w:t>
      </w:r>
      <w:r w:rsidR="00FD14C5" w:rsidRPr="00FD14C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№6/1805</w:t>
      </w:r>
      <w:r w:rsidR="00FD14C5" w:rsidRPr="00FD14C5">
        <w:rPr>
          <w:rFonts w:ascii="Times New Roman" w:hAnsi="Times New Roman" w:cs="Times New Roman"/>
          <w:b/>
          <w:sz w:val="24"/>
          <w:szCs w:val="24"/>
        </w:rPr>
        <w:t>-р</w:t>
      </w:r>
      <w:r w:rsidR="00FD14C5" w:rsidRPr="00FD14C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C4EE457" w14:textId="77777777" w:rsidR="00FD14C5" w:rsidRPr="00FD14C5" w:rsidRDefault="00FD14C5" w:rsidP="00FD14C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99ACF46" w14:textId="77777777" w:rsidR="00FD14C5" w:rsidRPr="00FD14C5" w:rsidRDefault="00FD14C5" w:rsidP="00FD14C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D14C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2EF265" wp14:editId="1715CBA2">
            <wp:extent cx="5940425" cy="815340"/>
            <wp:effectExtent l="0" t="0" r="3175" b="381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7909" w14:textId="77777777" w:rsidR="00FD14C5" w:rsidRPr="00FD14C5" w:rsidRDefault="00FD14C5" w:rsidP="00FD14C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D46287C" w14:textId="77777777" w:rsidR="00FD14C5" w:rsidRPr="00FD14C5" w:rsidRDefault="00FD14C5" w:rsidP="00FD14C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4C5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FD14C5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FD14C5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FD14C5">
        <w:rPr>
          <w:rFonts w:ascii="Times New Roman" w:hAnsi="Times New Roman" w:cs="Times New Roman"/>
          <w:sz w:val="24"/>
          <w:szCs w:val="24"/>
        </w:rPr>
        <w:t xml:space="preserve"> Сердца Иисуса. 5 февраля</w:t>
      </w:r>
      <w:r w:rsidRPr="00FD14C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178BEB33" w14:textId="77777777" w:rsidR="00FD14C5" w:rsidRPr="00FD14C5" w:rsidRDefault="00FD14C5" w:rsidP="00FD14C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DCAC84F" w14:textId="47D5BB00" w:rsidR="00FD14C5" w:rsidRPr="00FD14C5" w:rsidRDefault="00FD14C5" w:rsidP="00FD14C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14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Micka</w:t>
      </w:r>
      <w:r w:rsidRPr="00FD14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14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FD14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</w:t>
      </w: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незаконнорожденная </w:t>
      </w:r>
      <w:r w:rsidRPr="00FD14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дочь.</w:t>
      </w:r>
    </w:p>
    <w:p w14:paraId="1773752A" w14:textId="77777777" w:rsidR="00FD14C5" w:rsidRPr="00FD14C5" w:rsidRDefault="00FD14C5" w:rsidP="00FD14C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14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Micka</w:t>
      </w:r>
      <w:r w:rsidRPr="00FD14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14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Elizabetha</w:t>
      </w:r>
      <w:r w:rsidRPr="00FD14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мать, с деревни Отруб.</w:t>
      </w:r>
    </w:p>
    <w:p w14:paraId="4362867A" w14:textId="77777777" w:rsidR="00FD14C5" w:rsidRPr="00FD14C5" w:rsidRDefault="00FD14C5" w:rsidP="00FD14C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14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Jhnacionek</w:t>
      </w:r>
      <w:r w:rsidRPr="00FD14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14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Andreas</w:t>
      </w:r>
      <w:r w:rsidRPr="00FD14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Отруб.</w:t>
      </w:r>
    </w:p>
    <w:p w14:paraId="35CDD555" w14:textId="77777777" w:rsidR="00FD14C5" w:rsidRPr="00FD14C5" w:rsidRDefault="00FD14C5" w:rsidP="00FD14C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14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Horauczycha</w:t>
      </w:r>
      <w:r w:rsidRPr="00FD14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14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Zenovia</w:t>
      </w:r>
      <w:r w:rsidRPr="00FD14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347DDDA5" w14:textId="77777777" w:rsidR="00FD14C5" w:rsidRPr="00FD14C5" w:rsidRDefault="00FD14C5" w:rsidP="00FD14C5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D14C5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FD14C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D14C5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FD14C5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511A44C" w14:textId="5BACCC85" w:rsidR="00902C30" w:rsidRPr="00902C30" w:rsidRDefault="00902C30" w:rsidP="00FD14C5">
      <w:pPr>
        <w:rPr>
          <w:rFonts w:ascii="Times New Roman" w:eastAsia="Calibri" w:hAnsi="Times New Roman" w:cs="Times New Roman"/>
          <w:sz w:val="24"/>
          <w:szCs w:val="24"/>
        </w:rPr>
      </w:pPr>
    </w:p>
    <w:sectPr w:rsidR="00902C30" w:rsidRPr="00902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5581"/>
    <w:rsid w:val="0021081E"/>
    <w:rsid w:val="002C3505"/>
    <w:rsid w:val="004660FF"/>
    <w:rsid w:val="00721BFC"/>
    <w:rsid w:val="007B7CDC"/>
    <w:rsid w:val="00860859"/>
    <w:rsid w:val="008E5BD2"/>
    <w:rsid w:val="00902C30"/>
    <w:rsid w:val="00A87E8A"/>
    <w:rsid w:val="00B674EE"/>
    <w:rsid w:val="00B75F14"/>
    <w:rsid w:val="00BD4F45"/>
    <w:rsid w:val="00C277A1"/>
    <w:rsid w:val="00CC32B6"/>
    <w:rsid w:val="00D44E91"/>
    <w:rsid w:val="00F333E2"/>
    <w:rsid w:val="00FD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2023-01-04T08:58:00Z</dcterms:modified>
</cp:coreProperties>
</file>