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9FE519C" w:rsidR="00CC32B6" w:rsidRDefault="00A55431" w:rsidP="0075133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Рандак Филип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Randak Filip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513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24F77A" w14:textId="37E45E94" w:rsidR="00045D03" w:rsidRPr="00756583" w:rsidRDefault="00A55431" w:rsidP="007513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80034"/>
      <w:r>
        <w:rPr>
          <w:rFonts w:ascii="Times New Roman" w:hAnsi="Times New Roman" w:cs="Times New Roman"/>
          <w:sz w:val="24"/>
          <w:szCs w:val="24"/>
        </w:rPr>
        <w:t>24 октября 1815</w:t>
      </w:r>
      <w:r w:rsidR="00045D03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девкой Юстыной Церах</w:t>
      </w:r>
      <w:r w:rsidR="00045D0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 136-13-920</w:t>
      </w:r>
      <w:r w:rsidR="00045D03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CE6A09">
        <w:rPr>
          <w:rFonts w:ascii="Times New Roman" w:hAnsi="Times New Roman" w:cs="Times New Roman"/>
          <w:sz w:val="24"/>
          <w:szCs w:val="24"/>
        </w:rPr>
        <w:t>22</w:t>
      </w:r>
      <w:r w:rsidR="00045D03">
        <w:rPr>
          <w:rFonts w:ascii="Times New Roman" w:hAnsi="Times New Roman" w:cs="Times New Roman"/>
          <w:sz w:val="24"/>
          <w:szCs w:val="24"/>
        </w:rPr>
        <w:t xml:space="preserve">, </w:t>
      </w:r>
      <w:r w:rsidR="00045D0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045D0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</w:t>
      </w:r>
      <w:r w:rsidR="00045D0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045D0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CE6A0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045D0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045D03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7513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0BC0E9" w14:textId="0628DE74" w:rsidR="00A55431" w:rsidRPr="00A55431" w:rsidRDefault="00A55431" w:rsidP="00A5543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A554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22.</w:t>
      </w:r>
      <w:r w:rsidRPr="00A5543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№4/1815</w:t>
      </w:r>
      <w:r w:rsidRPr="00A55431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A5543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FF477E5" w14:textId="77777777" w:rsidR="00A55431" w:rsidRPr="00A55431" w:rsidRDefault="00A55431" w:rsidP="00A5543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0A87073" w14:textId="77777777" w:rsidR="00A55431" w:rsidRPr="00A55431" w:rsidRDefault="00A55431" w:rsidP="00A554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554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912055" wp14:editId="1092160D">
            <wp:extent cx="5940425" cy="1102372"/>
            <wp:effectExtent l="0" t="0" r="3175" b="2540"/>
            <wp:docPr id="294" name="Рисунок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A099" w14:textId="77777777" w:rsidR="00A55431" w:rsidRPr="00A55431" w:rsidRDefault="00A55431" w:rsidP="00A554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5940FF4" w14:textId="77777777" w:rsidR="00A55431" w:rsidRPr="00A55431" w:rsidRDefault="00A55431" w:rsidP="00A5543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554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24 октября 1815 года. Запись о венчании.</w:t>
      </w:r>
    </w:p>
    <w:p w14:paraId="4C3505F1" w14:textId="77777777" w:rsidR="00A55431" w:rsidRPr="00A55431" w:rsidRDefault="00A55431" w:rsidP="00A554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931C399" w14:textId="77777777" w:rsidR="00A55431" w:rsidRPr="00A55431" w:rsidRDefault="00A55431" w:rsidP="00A5543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5543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Randak</w:t>
      </w:r>
      <w:r w:rsidRPr="00A55431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55431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Filip</w:t>
      </w:r>
      <w:r w:rsidRPr="00A55431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Осовской, с деревни Отруб.</w:t>
      </w:r>
    </w:p>
    <w:p w14:paraId="75297E46" w14:textId="77777777" w:rsidR="00A55431" w:rsidRPr="00A55431" w:rsidRDefault="00A55431" w:rsidP="00A5543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554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Cierachowna</w:t>
      </w:r>
      <w:r w:rsidRPr="00A5543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554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Justyna</w:t>
      </w:r>
      <w:r w:rsidRPr="00A55431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Осовской.</w:t>
      </w:r>
    </w:p>
    <w:p w14:paraId="53DE3E63" w14:textId="77777777" w:rsidR="00A55431" w:rsidRPr="00A55431" w:rsidRDefault="00A55431" w:rsidP="00A5543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554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Brytka</w:t>
      </w:r>
      <w:r w:rsidRPr="00A5543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554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Chwiedor</w:t>
      </w:r>
      <w:r w:rsidRPr="00A5543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00C38A8" w14:textId="77777777" w:rsidR="00A55431" w:rsidRPr="00A55431" w:rsidRDefault="00A55431" w:rsidP="00A5543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554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Szapielewicz</w:t>
      </w:r>
      <w:r w:rsidRPr="00A55431">
        <w:rPr>
          <w:rFonts w:ascii="Times New Roman" w:eastAsia="Calibri" w:hAnsi="Times New Roman" w:cs="Times New Roman"/>
          <w:bCs/>
          <w:sz w:val="24"/>
          <w:szCs w:val="24"/>
        </w:rPr>
        <w:t xml:space="preserve"> Ł</w:t>
      </w:r>
      <w:r w:rsidRPr="00A554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ukjan</w:t>
      </w:r>
      <w:r w:rsidRPr="00A55431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FE62C98" w14:textId="77777777" w:rsidR="00A55431" w:rsidRPr="00A55431" w:rsidRDefault="00A55431" w:rsidP="00A5543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554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A5543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5543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A5543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7DE2B69" w14:textId="7C499975" w:rsidR="00CE6A09" w:rsidRPr="00CE6A09" w:rsidRDefault="00CE6A09" w:rsidP="00A55431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1375B2E" w14:textId="013446E5" w:rsidR="00045D03" w:rsidRPr="00F333E2" w:rsidRDefault="00045D03" w:rsidP="00CE6A09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45D03" w:rsidRPr="00F33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5D03"/>
    <w:rsid w:val="002C3505"/>
    <w:rsid w:val="004660FF"/>
    <w:rsid w:val="004F6EF3"/>
    <w:rsid w:val="00721BFC"/>
    <w:rsid w:val="00751338"/>
    <w:rsid w:val="007B7CDC"/>
    <w:rsid w:val="00A55431"/>
    <w:rsid w:val="00A87E8A"/>
    <w:rsid w:val="00AC39B2"/>
    <w:rsid w:val="00B02F99"/>
    <w:rsid w:val="00B75F14"/>
    <w:rsid w:val="00BD4F45"/>
    <w:rsid w:val="00CC32B6"/>
    <w:rsid w:val="00CE6A09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2022-09-08T12:22:00Z</dcterms:modified>
</cp:coreProperties>
</file>