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6E8104" w:rsidR="00CC32B6" w:rsidRDefault="00A55431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363456">
        <w:rPr>
          <w:rFonts w:ascii="Times New Roman" w:hAnsi="Times New Roman" w:cs="Times New Roman"/>
          <w:b/>
          <w:bCs/>
          <w:sz w:val="24"/>
          <w:szCs w:val="24"/>
        </w:rPr>
        <w:t>(в девичестве Церах)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3634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63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3456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z Cierachow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47EE8B5A" w:rsidR="00045D03" w:rsidRPr="00756583" w:rsidRDefault="00A55431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24 октября 1815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63456">
        <w:rPr>
          <w:rFonts w:ascii="Times New Roman" w:hAnsi="Times New Roman" w:cs="Times New Roman"/>
          <w:sz w:val="24"/>
          <w:szCs w:val="24"/>
        </w:rPr>
        <w:t>молодым Филипом Рандаком с деревни Отруб</w:t>
      </w:r>
      <w:r w:rsidR="00045D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E6A09">
        <w:rPr>
          <w:rFonts w:ascii="Times New Roman" w:hAnsi="Times New Roman" w:cs="Times New Roman"/>
          <w:sz w:val="24"/>
          <w:szCs w:val="24"/>
        </w:rPr>
        <w:t>22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E6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BC0E9" w14:textId="0628DE74" w:rsidR="00A55431" w:rsidRPr="00A55431" w:rsidRDefault="00A55431" w:rsidP="00A5543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A55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№4/1815</w:t>
      </w:r>
      <w:r w:rsidRPr="00A5543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55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F477E5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87073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12055" wp14:editId="1092160D">
            <wp:extent cx="5940425" cy="1102372"/>
            <wp:effectExtent l="0" t="0" r="3175" b="254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099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940FF4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октября 1815 года. Запись о венчании.</w:t>
      </w:r>
    </w:p>
    <w:p w14:paraId="4C3505F1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31C399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Отруб.</w:t>
      </w:r>
    </w:p>
    <w:p w14:paraId="75297E46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3DE3E63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0C38A8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FE62C98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DE2B69" w14:textId="7C499975" w:rsidR="00CE6A09" w:rsidRPr="00CE6A09" w:rsidRDefault="00CE6A09" w:rsidP="00A5543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75B2E" w14:textId="013446E5" w:rsidR="00045D03" w:rsidRPr="00F333E2" w:rsidRDefault="00045D03" w:rsidP="00CE6A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363456"/>
    <w:rsid w:val="004660FF"/>
    <w:rsid w:val="004F6EF3"/>
    <w:rsid w:val="00721BFC"/>
    <w:rsid w:val="00751338"/>
    <w:rsid w:val="007B7CDC"/>
    <w:rsid w:val="00A55431"/>
    <w:rsid w:val="00A87E8A"/>
    <w:rsid w:val="00AC39B2"/>
    <w:rsid w:val="00B02F99"/>
    <w:rsid w:val="00B75F14"/>
    <w:rsid w:val="00BD4F45"/>
    <w:rsid w:val="00CC32B6"/>
    <w:rsid w:val="00CE6A09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2022-09-08T12:23:00Z</dcterms:modified>
</cp:coreProperties>
</file>