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67061AEF" w:rsidR="00CC32B6" w:rsidRDefault="00751338" w:rsidP="0075133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Рябчик </w:t>
      </w:r>
      <w:r w:rsidR="001F456B">
        <w:rPr>
          <w:rFonts w:ascii="Times New Roman" w:hAnsi="Times New Roman" w:cs="Times New Roman"/>
          <w:b/>
          <w:bCs/>
          <w:sz w:val="24"/>
          <w:szCs w:val="24"/>
        </w:rPr>
        <w:t>Катерина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Rabczyk</w:t>
      </w:r>
      <w:r w:rsidR="001F456B">
        <w:rPr>
          <w:rFonts w:ascii="Times New Roman" w:hAnsi="Times New Roman" w:cs="Times New Roman"/>
          <w:b/>
          <w:bCs/>
          <w:sz w:val="24"/>
          <w:szCs w:val="24"/>
          <w:lang w:val="pl-PL"/>
        </w:rPr>
        <w:t>owa</w:t>
      </w:r>
      <w:r w:rsidRPr="0075133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F456B">
        <w:rPr>
          <w:rFonts w:ascii="Times New Roman" w:hAnsi="Times New Roman" w:cs="Times New Roman"/>
          <w:b/>
          <w:bCs/>
          <w:sz w:val="24"/>
          <w:szCs w:val="24"/>
          <w:lang w:val="pl-PL"/>
        </w:rPr>
        <w:t>Katerzyna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75133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863710D" w14:textId="77777777" w:rsidR="000A2BDC" w:rsidRPr="00756583" w:rsidRDefault="000A2BDC" w:rsidP="000A2BD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7180034"/>
      <w:r>
        <w:rPr>
          <w:rFonts w:ascii="Times New Roman" w:hAnsi="Times New Roman" w:cs="Times New Roman"/>
          <w:sz w:val="24"/>
          <w:szCs w:val="24"/>
        </w:rPr>
        <w:t xml:space="preserve">2 ноября 1796 г – крещение сына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Ёзафата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(НИАБ 136-13-894, лист 31,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93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96-р (ориг)</w:t>
      </w:r>
      <w:r>
        <w:rPr>
          <w:rFonts w:ascii="Times New Roman" w:hAnsi="Times New Roman" w:cs="Times New Roman"/>
          <w:sz w:val="24"/>
          <w:szCs w:val="24"/>
        </w:rPr>
        <w:t xml:space="preserve">), </w:t>
      </w:r>
      <w:r w:rsidRPr="008C663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(РГИА 823-2-18, лист 258,</w:t>
      </w:r>
      <w:r w:rsidRPr="008C6632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8C663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№57/1796-р (коп))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75133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9B2D5C1" w14:textId="77777777" w:rsidR="00751338" w:rsidRPr="00751338" w:rsidRDefault="00F333E2" w:rsidP="00751338">
      <w:pPr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bookmarkStart w:id="1" w:name="_Hlk70614305"/>
      <w:r w:rsidR="00751338" w:rsidRPr="00751338">
        <w:rPr>
          <w:rFonts w:ascii="Times New Roman" w:eastAsia="Calibri" w:hAnsi="Times New Roman" w:cs="Times New Roman"/>
          <w:sz w:val="24"/>
          <w:szCs w:val="24"/>
        </w:rPr>
        <w:t xml:space="preserve">Лист 31. </w:t>
      </w:r>
      <w:r w:rsidR="00751338" w:rsidRPr="00751338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№93</w:t>
      </w:r>
      <w:r w:rsidR="00751338" w:rsidRPr="00751338">
        <w:rPr>
          <w:rFonts w:ascii="Times New Roman" w:eastAsia="Calibri" w:hAnsi="Times New Roman" w:cs="Times New Roman"/>
          <w:b/>
          <w:bCs/>
          <w:sz w:val="24"/>
          <w:szCs w:val="24"/>
        </w:rPr>
        <w:t>/1796</w:t>
      </w:r>
      <w:r w:rsidR="00751338" w:rsidRPr="00751338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751338" w:rsidRPr="00751338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6CBF2A3F" w14:textId="77777777" w:rsidR="00751338" w:rsidRPr="00751338" w:rsidRDefault="00751338" w:rsidP="0075133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CC4AA9E" w14:textId="77777777" w:rsidR="00751338" w:rsidRPr="00751338" w:rsidRDefault="00751338" w:rsidP="0075133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751338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01162BAF" wp14:editId="4A9691AB">
            <wp:extent cx="5940425" cy="1304085"/>
            <wp:effectExtent l="0" t="0" r="3175" b="0"/>
            <wp:docPr id="2994" name="Рисунок 29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0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279CB" w14:textId="77777777" w:rsidR="00751338" w:rsidRPr="00751338" w:rsidRDefault="00751338" w:rsidP="0075133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897271A" w14:textId="77777777" w:rsidR="00751338" w:rsidRPr="00751338" w:rsidRDefault="00751338" w:rsidP="0075133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751338">
        <w:rPr>
          <w:rFonts w:ascii="Times New Roman" w:eastAsia="Calibri" w:hAnsi="Times New Roman" w:cs="Times New Roman"/>
          <w:sz w:val="24"/>
          <w:szCs w:val="24"/>
        </w:rPr>
        <w:t>Дедиловичская</w:t>
      </w:r>
      <w:proofErr w:type="spellEnd"/>
      <w:r w:rsidRPr="00751338">
        <w:rPr>
          <w:rFonts w:ascii="Times New Roman" w:eastAsia="Calibri" w:hAnsi="Times New Roman" w:cs="Times New Roman"/>
          <w:sz w:val="24"/>
          <w:szCs w:val="24"/>
        </w:rPr>
        <w:t xml:space="preserve"> Покровская церковь. 2 ноября 1796 года. Метрическая запись о крещении.</w:t>
      </w:r>
    </w:p>
    <w:p w14:paraId="09C3FFCB" w14:textId="77777777" w:rsidR="00751338" w:rsidRPr="00751338" w:rsidRDefault="00751338" w:rsidP="0075133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F38BF13" w14:textId="77777777" w:rsidR="00751338" w:rsidRPr="00751338" w:rsidRDefault="00751338" w:rsidP="00751338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75133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Rabczyk</w:t>
      </w:r>
      <w:r w:rsidRPr="00751338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75133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Jozafat</w:t>
      </w:r>
      <w:r w:rsidRPr="00751338">
        <w:rPr>
          <w:rFonts w:ascii="Times New Roman" w:eastAsia="Calibri" w:hAnsi="Times New Roman" w:cs="Times New Roman"/>
          <w:bCs/>
          <w:sz w:val="24"/>
          <w:szCs w:val="24"/>
        </w:rPr>
        <w:t xml:space="preserve"> – сын родителей с деревни Отруб.</w:t>
      </w:r>
    </w:p>
    <w:p w14:paraId="7F071BCF" w14:textId="77777777" w:rsidR="00751338" w:rsidRPr="00751338" w:rsidRDefault="00751338" w:rsidP="00751338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75133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Rabczyk Roman – </w:t>
      </w:r>
      <w:r w:rsidRPr="00751338">
        <w:rPr>
          <w:rFonts w:ascii="Times New Roman" w:eastAsia="Calibri" w:hAnsi="Times New Roman" w:cs="Times New Roman"/>
          <w:bCs/>
          <w:sz w:val="24"/>
          <w:szCs w:val="24"/>
        </w:rPr>
        <w:t>отец</w:t>
      </w:r>
      <w:r w:rsidRPr="0075133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4EC2C138" w14:textId="77777777" w:rsidR="00751338" w:rsidRPr="00751338" w:rsidRDefault="00751338" w:rsidP="00751338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75133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Rabczykowa Katerzyna – </w:t>
      </w:r>
      <w:r w:rsidRPr="00751338">
        <w:rPr>
          <w:rFonts w:ascii="Times New Roman" w:eastAsia="Calibri" w:hAnsi="Times New Roman" w:cs="Times New Roman"/>
          <w:bCs/>
          <w:sz w:val="24"/>
          <w:szCs w:val="24"/>
        </w:rPr>
        <w:t>мать</w:t>
      </w:r>
      <w:r w:rsidRPr="0075133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207B6646" w14:textId="77777777" w:rsidR="00751338" w:rsidRPr="00751338" w:rsidRDefault="00751338" w:rsidP="00751338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75133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Słabkowski Łazarz – </w:t>
      </w:r>
      <w:r w:rsidRPr="00751338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75133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390F589B" w14:textId="77777777" w:rsidR="00751338" w:rsidRPr="00751338" w:rsidRDefault="00751338" w:rsidP="00751338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75133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Brytkowa Xienia - </w:t>
      </w:r>
      <w:r w:rsidRPr="00751338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75133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1CC70F99" w14:textId="77777777" w:rsidR="00751338" w:rsidRPr="00751338" w:rsidRDefault="00751338" w:rsidP="0075133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75133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751338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75133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751338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</w:t>
      </w:r>
      <w:r w:rsidRPr="00751338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00158A1F" w14:textId="1BAE1988" w:rsidR="00AC39B2" w:rsidRPr="00AC39B2" w:rsidRDefault="00AC39B2" w:rsidP="00751338">
      <w:pPr>
        <w:spacing w:after="0"/>
        <w:rPr>
          <w:rFonts w:ascii="Times New Roman" w:eastAsia="Calibri" w:hAnsi="Times New Roman" w:cs="Times New Roman"/>
          <w:b/>
          <w:sz w:val="24"/>
          <w:szCs w:val="24"/>
        </w:rPr>
      </w:pPr>
    </w:p>
    <w:bookmarkEnd w:id="1"/>
    <w:p w14:paraId="29C5BC35" w14:textId="77777777" w:rsidR="000A2BDC" w:rsidRPr="008C6632" w:rsidRDefault="000A2BDC" w:rsidP="000A2BD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 xml:space="preserve">РГИА 823-2-18: </w:t>
      </w:r>
      <w:r w:rsidRPr="008C663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258.</w:t>
      </w:r>
      <w:r w:rsidRPr="008C6632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№57/1796-р (коп).</w:t>
      </w:r>
      <w:r w:rsidRPr="008C6632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21D20F01" w14:textId="77777777" w:rsidR="000A2BDC" w:rsidRPr="008C6632" w:rsidRDefault="000A2BDC" w:rsidP="000A2BD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1296535C" w14:textId="77777777" w:rsidR="000A2BDC" w:rsidRPr="008C6632" w:rsidRDefault="000A2BDC" w:rsidP="000A2BD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8C6632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A5423A1" wp14:editId="18E7B5FA">
            <wp:extent cx="5940425" cy="2051685"/>
            <wp:effectExtent l="0" t="0" r="3175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5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8BA87" w14:textId="77777777" w:rsidR="000A2BDC" w:rsidRPr="008C6632" w:rsidRDefault="000A2BDC" w:rsidP="000A2BD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65E8992B" w14:textId="77777777" w:rsidR="000A2BDC" w:rsidRPr="008C6632" w:rsidRDefault="000A2BDC" w:rsidP="000A2BD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8C663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2 ноября 1796 года. Метрическая запись о крещении.</w:t>
      </w:r>
    </w:p>
    <w:p w14:paraId="2748F571" w14:textId="77777777" w:rsidR="000A2BDC" w:rsidRPr="008C6632" w:rsidRDefault="000A2BDC" w:rsidP="000A2BD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34FCBC54" w14:textId="77777777" w:rsidR="000A2BDC" w:rsidRPr="008C6632" w:rsidRDefault="000A2BDC" w:rsidP="000A2BD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8C663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Rabczyk</w:t>
      </w:r>
      <w:r w:rsidRPr="008C663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8C663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Jozefat</w:t>
      </w:r>
      <w:r w:rsidRPr="008C663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Отруб.</w:t>
      </w:r>
    </w:p>
    <w:p w14:paraId="5ED1B8E8" w14:textId="77777777" w:rsidR="000A2BDC" w:rsidRPr="008C6632" w:rsidRDefault="000A2BDC" w:rsidP="000A2BD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8C663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Rabczyk Roman – </w:t>
      </w:r>
      <w:r w:rsidRPr="008C663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8C663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2EAF86AE" w14:textId="77777777" w:rsidR="000A2BDC" w:rsidRPr="008C6632" w:rsidRDefault="000A2BDC" w:rsidP="000A2BD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8C663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Rabczykowa Katarzyna – </w:t>
      </w:r>
      <w:r w:rsidRPr="008C663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8C663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1ECE985B" w14:textId="77777777" w:rsidR="000A2BDC" w:rsidRPr="008C6632" w:rsidRDefault="000A2BDC" w:rsidP="000A2BD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8C663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Słapkowski Łazarz – </w:t>
      </w:r>
      <w:r w:rsidRPr="008C663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8C663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76B7980C" w14:textId="77777777" w:rsidR="000A2BDC" w:rsidRPr="008C6632" w:rsidRDefault="000A2BDC" w:rsidP="000A2BD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8C663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Brytkowa Xienia – </w:t>
      </w:r>
      <w:r w:rsidRPr="008C663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8C663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7C50FF03" w14:textId="77777777" w:rsidR="000A2BDC" w:rsidRPr="008C6632" w:rsidRDefault="000A2BDC" w:rsidP="000A2BD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8C663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Jazgunowicz</w:t>
      </w:r>
      <w:r w:rsidRPr="008C663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8C663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Antoni</w:t>
      </w:r>
      <w:r w:rsidRPr="008C663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ксёндз.</w:t>
      </w:r>
    </w:p>
    <w:p w14:paraId="51375B2E" w14:textId="77777777" w:rsidR="00045D03" w:rsidRPr="00F333E2" w:rsidRDefault="00045D03" w:rsidP="0075133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045D03" w:rsidRPr="00F333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45D03"/>
    <w:rsid w:val="000A2BDC"/>
    <w:rsid w:val="001F456B"/>
    <w:rsid w:val="002C3505"/>
    <w:rsid w:val="004660FF"/>
    <w:rsid w:val="004F6EF3"/>
    <w:rsid w:val="00721BFC"/>
    <w:rsid w:val="00751338"/>
    <w:rsid w:val="007B7CDC"/>
    <w:rsid w:val="00A87E8A"/>
    <w:rsid w:val="00AC39B2"/>
    <w:rsid w:val="00B02F99"/>
    <w:rsid w:val="00B75F14"/>
    <w:rsid w:val="00BD4F45"/>
    <w:rsid w:val="00CC32B6"/>
    <w:rsid w:val="00D44E91"/>
    <w:rsid w:val="00F33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125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16</cp:revision>
  <dcterms:created xsi:type="dcterms:W3CDTF">2021-10-17T02:58:00Z</dcterms:created>
  <dcterms:modified xsi:type="dcterms:W3CDTF">2022-04-09T17:42:00Z</dcterms:modified>
</cp:coreProperties>
</file>