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522460" w:rsidR="00CC32B6" w:rsidRDefault="00AC39B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Синяк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4F6EF3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b/>
          <w:bCs/>
          <w:sz w:val="24"/>
          <w:szCs w:val="24"/>
        </w:rPr>
        <w:t>гор</w:t>
      </w:r>
      <w:proofErr w:type="spellEnd"/>
      <w:r w:rsidR="00D255C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D255CA">
        <w:rPr>
          <w:rFonts w:ascii="Times New Roman" w:hAnsi="Times New Roman" w:cs="Times New Roman"/>
          <w:b/>
          <w:bCs/>
          <w:sz w:val="24"/>
          <w:szCs w:val="24"/>
        </w:rPr>
        <w:t>Грышка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Pr="00B02F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Hryszka</w:t>
      </w:r>
      <w:r w:rsidR="00B02F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D23C46" w14:textId="68480FC1" w:rsidR="004660FF" w:rsidRPr="00756583" w:rsidRDefault="00AC39B2" w:rsidP="004660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22 декабря 1791 г</w:t>
      </w:r>
      <w:r w:rsidR="004660FF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4F6EF3">
        <w:rPr>
          <w:rFonts w:ascii="Times New Roman" w:hAnsi="Times New Roman" w:cs="Times New Roman"/>
          <w:sz w:val="24"/>
          <w:szCs w:val="24"/>
        </w:rPr>
        <w:t>Настасьи</w:t>
      </w:r>
      <w:r w:rsidR="004660F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4660FF">
        <w:rPr>
          <w:rFonts w:ascii="Times New Roman" w:hAnsi="Times New Roman" w:cs="Times New Roman"/>
          <w:sz w:val="24"/>
          <w:szCs w:val="24"/>
        </w:rPr>
        <w:t xml:space="preserve">, 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660FF">
        <w:rPr>
          <w:rFonts w:ascii="Times New Roman" w:hAnsi="Times New Roman" w:cs="Times New Roman"/>
          <w:sz w:val="24"/>
          <w:szCs w:val="24"/>
        </w:rPr>
        <w:t>)</w:t>
      </w:r>
      <w:r w:rsidR="0097179C">
        <w:rPr>
          <w:rFonts w:ascii="Times New Roman" w:hAnsi="Times New Roman" w:cs="Times New Roman"/>
          <w:sz w:val="24"/>
          <w:szCs w:val="24"/>
        </w:rPr>
        <w:t>,</w:t>
      </w:r>
      <w:r w:rsidR="0097179C"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 w:rsidR="0097179C"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243об,</w:t>
      </w:r>
      <w:r w:rsidR="0097179C" w:rsidRPr="009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179C" w:rsidRPr="009717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№37/1791-р (коп))</w:t>
      </w:r>
      <w:r w:rsidR="004660FF">
        <w:rPr>
          <w:rFonts w:ascii="Times New Roman" w:hAnsi="Times New Roman" w:cs="Times New Roman"/>
          <w:sz w:val="24"/>
          <w:szCs w:val="24"/>
        </w:rPr>
        <w:t>.</w:t>
      </w:r>
    </w:p>
    <w:p w14:paraId="680EC752" w14:textId="3F4110F8" w:rsidR="00B02F99" w:rsidRPr="00756583" w:rsidRDefault="00B02F99" w:rsidP="00B0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16204"/>
      <w:bookmarkEnd w:id="0"/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дочери </w:t>
      </w:r>
      <w:r w:rsidR="004F6EF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атерины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24F77A" w14:textId="2EE9EA3F" w:rsidR="00045D03" w:rsidRPr="00756583" w:rsidRDefault="00045D03" w:rsidP="00045D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80034"/>
      <w:bookmarkEnd w:id="1"/>
      <w:r>
        <w:rPr>
          <w:rFonts w:ascii="Times New Roman" w:hAnsi="Times New Roman" w:cs="Times New Roman"/>
          <w:sz w:val="24"/>
          <w:szCs w:val="24"/>
        </w:rPr>
        <w:t xml:space="preserve">27 мая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4F6EF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6EF3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A4BAB">
        <w:rPr>
          <w:rFonts w:ascii="Times New Roman" w:hAnsi="Times New Roman" w:cs="Times New Roman"/>
          <w:sz w:val="24"/>
          <w:szCs w:val="24"/>
        </w:rPr>
        <w:t xml:space="preserve">, </w:t>
      </w:r>
      <w:r w:rsidR="00EA4BAB"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="00EA4BAB"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A4BAB" w:rsidRPr="00EA4B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2AC1B1" w14:textId="7CCEF5F0" w:rsidR="004F180D" w:rsidRPr="00756583" w:rsidRDefault="004F180D" w:rsidP="004F18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300338"/>
      <w:bookmarkEnd w:id="2"/>
      <w:r>
        <w:rPr>
          <w:rFonts w:ascii="Times New Roman" w:hAnsi="Times New Roman" w:cs="Times New Roman"/>
          <w:sz w:val="24"/>
          <w:szCs w:val="24"/>
        </w:rPr>
        <w:t xml:space="preserve">26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младшего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C2928">
        <w:rPr>
          <w:rFonts w:ascii="Times New Roman" w:hAnsi="Times New Roman" w:cs="Times New Roman"/>
          <w:sz w:val="24"/>
          <w:szCs w:val="24"/>
        </w:rPr>
        <w:t xml:space="preserve">, </w:t>
      </w:r>
      <w:r w:rsidR="005C2928"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5C2928"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C2928" w:rsidRPr="005C29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657D" w14:textId="4F4BB76D" w:rsidR="00BF6A5F" w:rsidRPr="00756583" w:rsidRDefault="00BF6A5F" w:rsidP="00BF6A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1972493"/>
      <w:bookmarkEnd w:id="3"/>
      <w:r w:rsidRPr="00BF6A5F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F6A5F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Романа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D22151" w14:textId="5CC5AF62" w:rsidR="002B4246" w:rsidRPr="00756583" w:rsidRDefault="002B4246" w:rsidP="002B42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5375583"/>
      <w:bookmarkEnd w:id="4"/>
      <w:r>
        <w:rPr>
          <w:rFonts w:ascii="Times New Roman" w:hAnsi="Times New Roman" w:cs="Times New Roman"/>
          <w:sz w:val="24"/>
          <w:szCs w:val="24"/>
        </w:rPr>
        <w:t xml:space="preserve">16 июля 1805 г – крещение сына Марка Ильи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AB6503" w14:textId="1B788916" w:rsidR="00196FB0" w:rsidRDefault="00196FB0" w:rsidP="00196F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5837422"/>
      <w:bookmarkEnd w:id="5"/>
      <w:r>
        <w:rPr>
          <w:rFonts w:ascii="Times New Roman" w:hAnsi="Times New Roman" w:cs="Times New Roman"/>
          <w:sz w:val="24"/>
          <w:szCs w:val="24"/>
        </w:rPr>
        <w:t xml:space="preserve">28 марта 1807 г – крещение сына Демьяна Кузьмы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A2FCF41" w14:textId="6DCACEBE" w:rsidR="00145694" w:rsidRPr="00756583" w:rsidRDefault="00145694" w:rsidP="00196F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5390921"/>
      <w:r>
        <w:rPr>
          <w:rFonts w:ascii="Times New Roman" w:hAnsi="Times New Roman" w:cs="Times New Roman"/>
          <w:sz w:val="24"/>
          <w:szCs w:val="24"/>
          <w:lang w:val="be-BY"/>
        </w:rPr>
        <w:t>20 июня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DB63F4" w14:textId="59DECD66" w:rsidR="00D255CA" w:rsidRPr="00756583" w:rsidRDefault="00D255CA" w:rsidP="00D255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9754334"/>
      <w:bookmarkEnd w:id="6"/>
      <w:bookmarkEnd w:id="7"/>
      <w:r>
        <w:rPr>
          <w:rFonts w:ascii="Times New Roman" w:hAnsi="Times New Roman" w:cs="Times New Roman"/>
          <w:sz w:val="24"/>
          <w:szCs w:val="24"/>
        </w:rPr>
        <w:t xml:space="preserve">30 марта 1811 г – крещение дочери Евдокии (НИАБ 136-13-894, лист 80об,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58A1F" w14:textId="77777777" w:rsidR="00AC39B2" w:rsidRPr="00AC39B2" w:rsidRDefault="00F333E2" w:rsidP="00AC39B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9" w:name="_Hlk70614305"/>
      <w:r w:rsidR="00AC39B2" w:rsidRPr="00AC39B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C39B2" w:rsidRPr="00AC39B2">
        <w:rPr>
          <w:rFonts w:ascii="Times New Roman" w:eastAsia="Calibri" w:hAnsi="Times New Roman" w:cs="Times New Roman"/>
          <w:b/>
          <w:bCs/>
          <w:sz w:val="24"/>
          <w:szCs w:val="24"/>
        </w:rPr>
        <w:t>69/1791</w:t>
      </w:r>
      <w:r w:rsidR="00AC39B2" w:rsidRPr="00AC39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60721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6E534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39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63F1A3" wp14:editId="6539C750">
            <wp:extent cx="5940425" cy="851610"/>
            <wp:effectExtent l="0" t="0" r="3175" b="5715"/>
            <wp:docPr id="2563" name="Рисунок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07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7D6A6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C39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C39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1791 года. Метрическая запись о крещении.</w:t>
      </w:r>
    </w:p>
    <w:p w14:paraId="7F6916A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9758C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2361FE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Hryszka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732873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Małanija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E3B8D1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35F920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Taciana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31A3D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82AD9" w14:textId="127774E6" w:rsidR="00F333E2" w:rsidRDefault="00F333E2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F8A50E" w14:textId="76D08E19" w:rsidR="001547F5" w:rsidRPr="001547F5" w:rsidRDefault="001547F5" w:rsidP="00154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919376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A4B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№37/1791-р (коп).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E0DFCE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949C1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6A02AD" wp14:editId="04F58796">
            <wp:extent cx="5940425" cy="1439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78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0EA390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22 декабря 1791 года. Метрическая запись о крещении.</w:t>
      </w:r>
    </w:p>
    <w:p w14:paraId="76A591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DAF314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AC2DE5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26965AF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Siniakowna Małannija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6ECCF4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B99983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Tacianna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C430D81" w14:textId="77777777" w:rsidR="001547F5" w:rsidRPr="001547F5" w:rsidRDefault="001547F5" w:rsidP="001547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547F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547F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0BCC6477" w14:textId="77777777" w:rsidR="0097179C" w:rsidRPr="00EA4BAB" w:rsidRDefault="0097179C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C436A9" w14:textId="7E3AF112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6816190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B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2F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A4B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02F99">
        <w:rPr>
          <w:rFonts w:ascii="Times New Roman" w:eastAsia="Calibri" w:hAnsi="Times New Roman" w:cs="Times New Roman"/>
          <w:sz w:val="24"/>
          <w:szCs w:val="24"/>
        </w:rPr>
        <w:t>об</w:t>
      </w:r>
      <w:r w:rsidRPr="00EA4B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2F99">
        <w:rPr>
          <w:rFonts w:ascii="Times New Roman" w:eastAsia="Calibri" w:hAnsi="Times New Roman" w:cs="Times New Roman"/>
          <w:b/>
          <w:bCs/>
          <w:sz w:val="24"/>
          <w:szCs w:val="24"/>
        </w:rPr>
        <w:t>78/1792</w:t>
      </w:r>
      <w:r w:rsidRPr="00B02F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671D953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AAF627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2F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5E760A" wp14:editId="26E32D0F">
            <wp:extent cx="5940425" cy="735119"/>
            <wp:effectExtent l="0" t="0" r="3175" b="8255"/>
            <wp:docPr id="2650" name="Рисунок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2E6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ABF9E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2F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2F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1792 года. Метрическая запись о крещении.</w:t>
      </w:r>
    </w:p>
    <w:p w14:paraId="2F9E880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D64DF6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0B79BE2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Hryhor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05AF2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Malanija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2DD705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Anika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9EC43E" w14:textId="77777777" w:rsidR="00B02F99" w:rsidRPr="00B02F99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Nastazyia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DB47CD" w14:textId="77777777" w:rsidR="00B02F99" w:rsidRPr="00BF6A5F" w:rsidRDefault="00B02F99" w:rsidP="00B02F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6426D555" w14:textId="5404A4E9" w:rsidR="00045D03" w:rsidRPr="00BF6A5F" w:rsidRDefault="00045D03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394592" w14:textId="0A187E2F" w:rsidR="00045D03" w:rsidRPr="00045D03" w:rsidRDefault="004F180D" w:rsidP="00045D0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71800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45D0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045D03" w:rsidRPr="00045D03">
        <w:rPr>
          <w:rFonts w:ascii="Times New Roman" w:eastAsia="Calibri" w:hAnsi="Times New Roman" w:cs="Times New Roman"/>
          <w:sz w:val="24"/>
          <w:szCs w:val="24"/>
        </w:rPr>
        <w:t>Лист</w:t>
      </w:r>
      <w:r w:rsidR="00045D03" w:rsidRPr="00BF6A5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="00045D03" w:rsidRPr="00045D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="00045D03" w:rsidRPr="00045D0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045D03" w:rsidRPr="00045D0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45D03" w:rsidRPr="00045D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2EAA03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3D02DE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5D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617781" wp14:editId="053241C5">
            <wp:extent cx="5940425" cy="914147"/>
            <wp:effectExtent l="0" t="0" r="3175" b="635"/>
            <wp:docPr id="2833" name="Рисунок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C6F5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146359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5D0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мая 1795 года. Метрическая запись о крещении.</w:t>
      </w:r>
    </w:p>
    <w:p w14:paraId="4034059B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C7DA18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5C06A096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54B7A7B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A667F2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EE8FA5" w14:textId="77777777" w:rsidR="00045D03" w:rsidRPr="00045D03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Nastazyia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0999E3" w14:textId="77777777" w:rsidR="00045D03" w:rsidRPr="00BF6A5F" w:rsidRDefault="00045D03" w:rsidP="00045D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F6A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3816B1CF" w14:textId="1BFCBA2D" w:rsidR="00EA4BAB" w:rsidRDefault="00EA4BAB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B379EF" w14:textId="77777777" w:rsidR="005C2928" w:rsidRPr="00EA4BAB" w:rsidRDefault="005C2928" w:rsidP="005C2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1361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96F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96F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№10/1795-р (коп).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598429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301DE5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230191" wp14:editId="75FFF1F6">
            <wp:extent cx="5940425" cy="1556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D8C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640F61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1795 года. Метрическая запись о крещении.</w:t>
      </w:r>
    </w:p>
    <w:p w14:paraId="5CAEB81B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9C2AB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E0DF24F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Hryszka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815B8E2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Me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anija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4629D6D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3E4B06" w14:textId="77777777" w:rsidR="005C2928" w:rsidRPr="00EA4BAB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Haponowiczowa Nastazya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D0D25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497F1E1F" w14:textId="77777777" w:rsidR="005C2928" w:rsidRPr="00BF6A5F" w:rsidRDefault="005C2928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2355FF" w14:textId="68AD9315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83003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8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6F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4F180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F18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A6EFF9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512995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F2D07A" wp14:editId="3A34D00E">
            <wp:extent cx="5940425" cy="1057002"/>
            <wp:effectExtent l="0" t="0" r="3175" b="0"/>
            <wp:docPr id="3037" name="Рисунок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1FF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B4BEAC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18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18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мая 1797 года. Метрическая запись о крещении.</w:t>
      </w:r>
    </w:p>
    <w:p w14:paraId="0D0389B4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6813A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695868CE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FB9A5C3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0191E82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EB40DA9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C7CDB38" w14:textId="77777777" w:rsidR="004F180D" w:rsidRPr="004F180D" w:rsidRDefault="004F180D" w:rsidP="004F18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180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4"/>
    <w:p w14:paraId="087A5FD4" w14:textId="2ABDFACA" w:rsidR="004F180D" w:rsidRDefault="004F180D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29ECA" w14:textId="2F309EB2" w:rsidR="005C2928" w:rsidRPr="005C2928" w:rsidRDefault="005C2928" w:rsidP="005C29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49848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259об.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№22/1797-р (коп).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928FCA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218A4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EE247" wp14:editId="015B7279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A042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E8009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мая 1797 года. Метрическая запись о крещении.</w:t>
      </w:r>
    </w:p>
    <w:p w14:paraId="786B3096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33F06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A99F695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958C31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Małanija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301A60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Janko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70C844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BFA80D" w14:textId="77777777" w:rsidR="005C2928" w:rsidRPr="005C2928" w:rsidRDefault="005C2928" w:rsidP="005C29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554AE1EF" w14:textId="77777777" w:rsidR="005C2928" w:rsidRPr="00196FB0" w:rsidRDefault="005C2928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A5D342C" w14:textId="053AB73B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19724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96F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F6A5F">
        <w:rPr>
          <w:rFonts w:ascii="Times New Roman" w:hAnsi="Times New Roman" w:cs="Times New Roman"/>
          <w:b/>
          <w:sz w:val="24"/>
          <w:szCs w:val="24"/>
        </w:rPr>
        <w:t>27</w:t>
      </w:r>
      <w:r w:rsidRPr="00BF6A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F6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A72964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BBE05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1609E9" wp14:editId="758715B2">
            <wp:extent cx="5940425" cy="1073556"/>
            <wp:effectExtent l="0" t="0" r="317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D60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1F87C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1803 года. Метрическая запись о крещении.</w:t>
      </w:r>
    </w:p>
    <w:p w14:paraId="01C66339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D941B2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nia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3BA2826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 Hryhor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A32C86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Si[nia]kowa Malanija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EFC7AE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CC1E20" w14:textId="77777777" w:rsidR="00BF6A5F" w:rsidRPr="00BF6A5F" w:rsidRDefault="00BF6A5F" w:rsidP="00BF6A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7AC8924" w14:textId="77777777" w:rsidR="00BF6A5F" w:rsidRPr="002B4246" w:rsidRDefault="00BF6A5F" w:rsidP="00BF6A5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BF6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6"/>
    <w:p w14:paraId="464491B6" w14:textId="293F99F0" w:rsidR="00BF6A5F" w:rsidRPr="002B4246" w:rsidRDefault="00BF6A5F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619DE68" w14:textId="33193139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53756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17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7179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7179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B424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B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76085B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B7D53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19E3CE" wp14:editId="48452DF4">
            <wp:extent cx="5940425" cy="822794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324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C4BAF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1805 года. Метрическая запись о крещении.</w:t>
      </w:r>
    </w:p>
    <w:p w14:paraId="10E07017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8CB0C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Отруб.</w:t>
      </w:r>
    </w:p>
    <w:p w14:paraId="56D230AC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Hryhor 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A221DB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EF9B38F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A6F75" w14:textId="77777777" w:rsidR="002B4246" w:rsidRPr="002B4246" w:rsidRDefault="002B4246" w:rsidP="002B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A42B4AC" w14:textId="77777777" w:rsidR="002B4246" w:rsidRPr="002B4246" w:rsidRDefault="002B4246" w:rsidP="002B424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B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7"/>
    <w:p w14:paraId="08015BEA" w14:textId="1515479C" w:rsidR="002B4246" w:rsidRPr="00196FB0" w:rsidRDefault="002B4246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6ADF16" w14:textId="360C3A2B" w:rsidR="00196FB0" w:rsidRPr="00196FB0" w:rsidRDefault="00196FB0" w:rsidP="00196F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058374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255C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255C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196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№20</w:t>
      </w:r>
      <w:r w:rsidRPr="00196FB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FD13B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9A985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CD3E47" wp14:editId="21DAEB95">
            <wp:extent cx="5940425" cy="762096"/>
            <wp:effectExtent l="0" t="0" r="3175" b="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7F1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416A8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марта 1807 года. Метрическая запись о крещении.</w:t>
      </w:r>
    </w:p>
    <w:p w14:paraId="6E65F97B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0C457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Dzemjan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91923BB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7CACE1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00F57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 Janka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D52214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Parasia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C894949" w14:textId="77777777" w:rsidR="00196FB0" w:rsidRPr="00196FB0" w:rsidRDefault="00196FB0" w:rsidP="00196F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96FB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96F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96FB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6C68D63B" w14:textId="1C9DF501" w:rsidR="00196FB0" w:rsidRPr="00145694" w:rsidRDefault="00196FB0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A08882" w14:textId="59D09B5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1253909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№17/1809</w:t>
      </w:r>
      <w:r w:rsidRPr="00145694">
        <w:rPr>
          <w:rFonts w:ascii="Times New Roman" w:hAnsi="Times New Roman" w:cs="Times New Roman"/>
          <w:b/>
          <w:sz w:val="24"/>
          <w:szCs w:val="24"/>
        </w:rPr>
        <w:t>-р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A1BC77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C807E1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46A846" wp14:editId="5AB252C1">
            <wp:extent cx="5940425" cy="1078230"/>
            <wp:effectExtent l="0" t="0" r="3175" b="762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D18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ABB363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30DA593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95AC41" w14:textId="77777777" w:rsidR="00145694" w:rsidRPr="00145694" w:rsidRDefault="00145694" w:rsidP="00145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31FE07C4" w14:textId="77777777" w:rsidR="00145694" w:rsidRPr="00145694" w:rsidRDefault="00145694" w:rsidP="001456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Gregori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7CC5FD" w14:textId="77777777" w:rsidR="00145694" w:rsidRPr="00145694" w:rsidRDefault="00145694" w:rsidP="00145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C4684E" w14:textId="77777777" w:rsidR="00145694" w:rsidRPr="00145694" w:rsidRDefault="00145694" w:rsidP="00145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03E259AC" w14:textId="77777777" w:rsidR="00145694" w:rsidRPr="00145694" w:rsidRDefault="00145694" w:rsidP="00145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Szepielewiczowa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1D96CD17" w14:textId="77777777" w:rsidR="00145694" w:rsidRPr="00145694" w:rsidRDefault="00145694" w:rsidP="0014569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9"/>
    <w:p w14:paraId="72CCE600" w14:textId="77777777" w:rsidR="00145694" w:rsidRPr="00145694" w:rsidRDefault="00145694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CA70097" w14:textId="4C6DC5F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1097543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4569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80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4569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55C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CE5DD9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F32DA2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3859A" wp14:editId="42A916D9">
            <wp:extent cx="5940425" cy="849771"/>
            <wp:effectExtent l="0" t="0" r="3175" b="762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48E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3C012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марта 1811 года. Метрическая запись о крещении.</w:t>
      </w:r>
    </w:p>
    <w:p w14:paraId="12058A88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A02C2A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Siniakowna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Ewdokia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10CB4045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Hryszka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6D5807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D6F0E3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Yan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9E42755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Woyniewiczowa Katerzyna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C5ACD0" w14:textId="77777777" w:rsidR="00D255CA" w:rsidRPr="00D255CA" w:rsidRDefault="00D255CA" w:rsidP="00D255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255C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0"/>
    <w:p w14:paraId="0183141B" w14:textId="77777777" w:rsidR="00D255CA" w:rsidRPr="00F333E2" w:rsidRDefault="00D255CA" w:rsidP="00045D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255CA" w:rsidRPr="00F33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D03"/>
    <w:rsid w:val="00145694"/>
    <w:rsid w:val="001547F5"/>
    <w:rsid w:val="00196FB0"/>
    <w:rsid w:val="002B4246"/>
    <w:rsid w:val="002C3505"/>
    <w:rsid w:val="004660FF"/>
    <w:rsid w:val="004F180D"/>
    <w:rsid w:val="004F6EF3"/>
    <w:rsid w:val="005C2928"/>
    <w:rsid w:val="00721BFC"/>
    <w:rsid w:val="007B7CDC"/>
    <w:rsid w:val="0097179C"/>
    <w:rsid w:val="00A87E8A"/>
    <w:rsid w:val="00AC39B2"/>
    <w:rsid w:val="00B02F99"/>
    <w:rsid w:val="00B75F14"/>
    <w:rsid w:val="00BD4F45"/>
    <w:rsid w:val="00BF6A5F"/>
    <w:rsid w:val="00CC32B6"/>
    <w:rsid w:val="00D255CA"/>
    <w:rsid w:val="00D44E91"/>
    <w:rsid w:val="00EA4BA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5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2023-01-23T15:28:00Z</dcterms:modified>
</cp:coreProperties>
</file>