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F7C8C4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930A1E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66520">
        <w:rPr>
          <w:rFonts w:ascii="Times New Roman" w:hAnsi="Times New Roman" w:cs="Times New Roman"/>
          <w:b/>
          <w:bCs/>
          <w:sz w:val="24"/>
          <w:szCs w:val="24"/>
        </w:rPr>
        <w:t>атерина Гр</w:t>
      </w:r>
      <w:r w:rsidR="00930A1E">
        <w:rPr>
          <w:rFonts w:ascii="Times New Roman" w:hAnsi="Times New Roman" w:cs="Times New Roman"/>
          <w:b/>
          <w:bCs/>
          <w:sz w:val="24"/>
          <w:szCs w:val="24"/>
        </w:rPr>
        <w:t>ыгоро</w:t>
      </w:r>
      <w:r w:rsidR="00066520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6C50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6652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C506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C5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6520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7CB2D9" w14:textId="0EAC7303" w:rsidR="00A51804" w:rsidRPr="00756583" w:rsidRDefault="00A51804" w:rsidP="00A518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ноября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57CAB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6652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02F9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66520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Pr="00B02F99">
        <w:rPr>
          <w:rFonts w:ascii="Times New Roman" w:eastAsia="Calibri" w:hAnsi="Times New Roman" w:cs="Times New Roman"/>
          <w:sz w:val="24"/>
          <w:szCs w:val="24"/>
        </w:rPr>
        <w:t>об</w:t>
      </w:r>
      <w:r w:rsidRPr="0006652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02F9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02F99">
        <w:rPr>
          <w:rFonts w:ascii="Times New Roman" w:eastAsia="Calibri" w:hAnsi="Times New Roman" w:cs="Times New Roman"/>
          <w:b/>
          <w:bCs/>
          <w:sz w:val="24"/>
          <w:szCs w:val="24"/>
        </w:rPr>
        <w:t>78/1792</w:t>
      </w:r>
      <w:r w:rsidRPr="00B02F9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02F9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7CC97DE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EB0121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2F9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2F6989" wp14:editId="1DF05023">
            <wp:extent cx="5940425" cy="735119"/>
            <wp:effectExtent l="0" t="0" r="3175" b="8255"/>
            <wp:docPr id="2650" name="Рисунок 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34E4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D4E9DE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2F9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ноября 1792 года. Метрическая запись о крещении.</w:t>
      </w:r>
    </w:p>
    <w:p w14:paraId="721CB7B9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C11863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B02F9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B02F9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54D16242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Siniak Hryhor – </w:t>
      </w:r>
      <w:r w:rsidRPr="00B02F9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B36513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Siniakowa Malanija – </w:t>
      </w:r>
      <w:r w:rsidRPr="00B02F9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3987B6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Anika - </w:t>
      </w:r>
      <w:r w:rsidRPr="00B02F9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803B1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Nastazyia - </w:t>
      </w:r>
      <w:r w:rsidRPr="00B02F9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528E71" w14:textId="77777777" w:rsidR="00A51804" w:rsidRPr="00B02F99" w:rsidRDefault="00A51804" w:rsidP="00A518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02F9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2F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02F9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20"/>
    <w:rsid w:val="002C3505"/>
    <w:rsid w:val="004660FF"/>
    <w:rsid w:val="006C5066"/>
    <w:rsid w:val="00721BFC"/>
    <w:rsid w:val="007B7CDC"/>
    <w:rsid w:val="00930A1E"/>
    <w:rsid w:val="00A51804"/>
    <w:rsid w:val="00A87E8A"/>
    <w:rsid w:val="00AC39B2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2021-11-11T08:38:00Z</dcterms:modified>
</cp:coreProperties>
</file>