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EEA0C1" w:rsidR="00CC32B6" w:rsidRPr="00C26EE1" w:rsidRDefault="00AC39B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Синяк</w:t>
      </w:r>
      <w:r w:rsidRPr="00C26EE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C5066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D25017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6C5066">
        <w:rPr>
          <w:rFonts w:ascii="Times New Roman" w:hAnsi="Times New Roman" w:cs="Times New Roman"/>
          <w:b/>
          <w:bCs/>
          <w:sz w:val="24"/>
          <w:szCs w:val="24"/>
        </w:rPr>
        <w:t>лан</w:t>
      </w:r>
      <w:r w:rsidR="00D25017">
        <w:rPr>
          <w:rFonts w:ascii="Times New Roman" w:hAnsi="Times New Roman" w:cs="Times New Roman"/>
          <w:b/>
          <w:bCs/>
          <w:sz w:val="24"/>
          <w:szCs w:val="24"/>
        </w:rPr>
        <w:t>ья</w:t>
      </w:r>
      <w:r w:rsidR="00CC32B6" w:rsidRPr="00C26EE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Siniak</w:t>
      </w:r>
      <w:r w:rsidR="006C506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C26EE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C5066">
        <w:rPr>
          <w:rFonts w:ascii="Times New Roman" w:hAnsi="Times New Roman" w:cs="Times New Roman"/>
          <w:b/>
          <w:bCs/>
          <w:sz w:val="24"/>
          <w:szCs w:val="24"/>
          <w:lang w:val="pl-PL"/>
        </w:rPr>
        <w:t>Ma</w:t>
      </w:r>
      <w:r w:rsidR="006C5066" w:rsidRPr="00C26EE1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6C5066">
        <w:rPr>
          <w:rFonts w:ascii="Times New Roman" w:hAnsi="Times New Roman" w:cs="Times New Roman"/>
          <w:b/>
          <w:bCs/>
          <w:sz w:val="24"/>
          <w:szCs w:val="24"/>
          <w:lang w:val="pl-PL"/>
        </w:rPr>
        <w:t>anija</w:t>
      </w:r>
      <w:r w:rsidR="00C26EE1">
        <w:rPr>
          <w:rFonts w:ascii="Times New Roman" w:hAnsi="Times New Roman" w:cs="Times New Roman"/>
          <w:b/>
          <w:bCs/>
          <w:sz w:val="24"/>
          <w:szCs w:val="24"/>
          <w:lang w:val="pl-PL"/>
        </w:rPr>
        <w:t>, Mełanija</w:t>
      </w:r>
      <w:r w:rsidR="00CC32B6" w:rsidRPr="00C26EE1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C26EE1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47E9510" w14:textId="77777777" w:rsidR="00A55243" w:rsidRPr="00756583" w:rsidRDefault="00A55243" w:rsidP="00A552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9215"/>
      <w:r>
        <w:rPr>
          <w:rFonts w:ascii="Times New Roman" w:hAnsi="Times New Roman" w:cs="Times New Roman"/>
          <w:sz w:val="24"/>
          <w:szCs w:val="24"/>
        </w:rPr>
        <w:t xml:space="preserve">22 декабря 1791 г – крещение дочери Настасьи (НИАБ 136-13-894,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9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 w:rsidRPr="009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243об,</w:t>
      </w:r>
      <w:r w:rsidRPr="009717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717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№37/1791-р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B7CB2D9" w14:textId="421936E9" w:rsidR="00A51804" w:rsidRPr="00756583" w:rsidRDefault="00A51804" w:rsidP="00A518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ноября 1792 г – крещение дочери </w:t>
      </w:r>
      <w:r w:rsidR="00D25017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атерины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47F8BC5" w14:textId="77777777" w:rsidR="001C416A" w:rsidRPr="00756583" w:rsidRDefault="001C416A" w:rsidP="001C41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80034"/>
      <w:r>
        <w:rPr>
          <w:rFonts w:ascii="Times New Roman" w:hAnsi="Times New Roman" w:cs="Times New Roman"/>
          <w:sz w:val="24"/>
          <w:szCs w:val="24"/>
        </w:rPr>
        <w:t xml:space="preserve">27 мая 1795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252,</w:t>
      </w:r>
      <w:r w:rsidRPr="00EA4B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1D8F2F" w14:textId="77777777" w:rsidR="00D31120" w:rsidRPr="00756583" w:rsidRDefault="00D31120" w:rsidP="00D311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300338"/>
      <w:bookmarkEnd w:id="1"/>
      <w:r>
        <w:rPr>
          <w:rFonts w:ascii="Times New Roman" w:hAnsi="Times New Roman" w:cs="Times New Roman"/>
          <w:sz w:val="24"/>
          <w:szCs w:val="24"/>
        </w:rPr>
        <w:t xml:space="preserve">26 мая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младшего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259об,</w:t>
      </w:r>
      <w:r w:rsidRPr="005C29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C29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4611B3B2" w14:textId="77777777" w:rsidR="00E626C8" w:rsidRPr="00756583" w:rsidRDefault="00E626C8" w:rsidP="00E626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F6A5F">
        <w:rPr>
          <w:rFonts w:ascii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hAnsi="Times New Roman" w:cs="Times New Roman"/>
          <w:sz w:val="24"/>
          <w:szCs w:val="24"/>
        </w:rPr>
        <w:t>июля</w:t>
      </w:r>
      <w:r w:rsidRPr="00BF6A5F">
        <w:rPr>
          <w:rFonts w:ascii="Times New Roman" w:hAnsi="Times New Roman" w:cs="Times New Roman"/>
          <w:sz w:val="24"/>
          <w:szCs w:val="24"/>
        </w:rPr>
        <w:t xml:space="preserve">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Ильи Романа (НИАБ 136-13-894, лист 51,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332B13E" w14:textId="77777777" w:rsidR="005B55D8" w:rsidRPr="00756583" w:rsidRDefault="005B55D8" w:rsidP="005B55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июля 1805 г – крещение сына Марка Ильи (НИАБ 136-13-894, лист 57об,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D40662D" w14:textId="4D9DDC7B" w:rsidR="00656607" w:rsidRDefault="00656607" w:rsidP="006566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марта 1807 г – крещение сына Демьяна Кузьмы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202B3C" w14:textId="3935E5F1" w:rsidR="00F370D9" w:rsidRPr="00756583" w:rsidRDefault="00F370D9" w:rsidP="006566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20 июня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4056D16" w14:textId="77777777" w:rsidR="0047383E" w:rsidRPr="00756583" w:rsidRDefault="0047383E" w:rsidP="004738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марта 1811 г – крещение дочери Евдокии (НИАБ 136-13-894, лист 80об,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158A1F" w14:textId="77777777" w:rsidR="00AC39B2" w:rsidRPr="00AC39B2" w:rsidRDefault="00F333E2" w:rsidP="00AC39B2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0614305"/>
      <w:r w:rsidR="00AC39B2" w:rsidRPr="00AC39B2">
        <w:rPr>
          <w:rFonts w:ascii="Times New Roman" w:eastAsia="Calibri" w:hAnsi="Times New Roman" w:cs="Times New Roman"/>
          <w:sz w:val="24"/>
          <w:szCs w:val="24"/>
        </w:rPr>
        <w:t xml:space="preserve">Лист 14-об. </w:t>
      </w:r>
      <w:r w:rsidR="00AC39B2" w:rsidRPr="00AC39B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C39B2" w:rsidRPr="00AC39B2">
        <w:rPr>
          <w:rFonts w:ascii="Times New Roman" w:eastAsia="Calibri" w:hAnsi="Times New Roman" w:cs="Times New Roman"/>
          <w:b/>
          <w:bCs/>
          <w:sz w:val="24"/>
          <w:szCs w:val="24"/>
        </w:rPr>
        <w:t>69/1791</w:t>
      </w:r>
      <w:r w:rsidR="00AC39B2" w:rsidRPr="00AC39B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C39B2" w:rsidRPr="00AC39B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560721F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06E534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39B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063F1A3" wp14:editId="6539C750">
            <wp:extent cx="5940425" cy="851610"/>
            <wp:effectExtent l="0" t="0" r="3175" b="5715"/>
            <wp:docPr id="2563" name="Рисунок 2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F07A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7D6A6F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C39B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C39B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декабря 1791 года. Метрическая запись о крещении.</w:t>
      </w:r>
    </w:p>
    <w:p w14:paraId="7F6916A9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9758C9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Siniakowna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32361FEA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 Hryszka –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732873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Siniakowa Małanija –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E3B8D1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35F920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Hapanowiczowa Taciana -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A31A3D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082AD9" w14:textId="508AECE2" w:rsidR="00F333E2" w:rsidRDefault="00F333E2" w:rsidP="00F333E2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7CD82BD" w14:textId="77777777" w:rsidR="00A55243" w:rsidRPr="001547F5" w:rsidRDefault="00A55243" w:rsidP="00A552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C416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C416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C416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C416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№37/1791-р (коп).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21D4B61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E17CFE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47F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6013F4" wp14:editId="4FEA3D8C">
            <wp:extent cx="5940425" cy="14395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CAF4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6AD2B2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22 декабря 1791 года. Метрическая запись о крещении.</w:t>
      </w:r>
    </w:p>
    <w:p w14:paraId="6F21F19E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3F3D74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92532C8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 Hryszka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19D980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Siniakowna Małannija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1BA0234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 Jan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7F364BA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Hapanowiczowa Tacianna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F6BF342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547F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547F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547F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547F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CAE7835" w14:textId="77777777" w:rsidR="00A55243" w:rsidRPr="00AC39B2" w:rsidRDefault="00A55243" w:rsidP="00F333E2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p w14:paraId="4F457CAB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18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02F9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02F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B02F99">
        <w:rPr>
          <w:rFonts w:ascii="Times New Roman" w:eastAsia="Calibri" w:hAnsi="Times New Roman" w:cs="Times New Roman"/>
          <w:sz w:val="24"/>
          <w:szCs w:val="24"/>
        </w:rPr>
        <w:t>об</w:t>
      </w:r>
      <w:r w:rsidRPr="00B02F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02F9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02F99">
        <w:rPr>
          <w:rFonts w:ascii="Times New Roman" w:eastAsia="Calibri" w:hAnsi="Times New Roman" w:cs="Times New Roman"/>
          <w:b/>
          <w:bCs/>
          <w:sz w:val="24"/>
          <w:szCs w:val="24"/>
        </w:rPr>
        <w:t>78/1792</w:t>
      </w:r>
      <w:r w:rsidRPr="00B02F9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2F9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7CC97DE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EB0121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02F9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2F6989" wp14:editId="1DF05023">
            <wp:extent cx="5940425" cy="735119"/>
            <wp:effectExtent l="0" t="0" r="3175" b="8255"/>
            <wp:docPr id="2650" name="Рисунок 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34E4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D4E9DE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02F9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02F9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ноября 1792 года. Метрическая запись о крещении.</w:t>
      </w:r>
    </w:p>
    <w:p w14:paraId="721CB7B9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C11863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Siniakowna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54D16242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 Hryhor –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B36513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Siniakowa Malanija –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3987B6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Anika -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1803B1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Apanowiczowa Nastazyia -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528E71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C60930A" w14:textId="4A22222E" w:rsidR="00F333E2" w:rsidRDefault="00F333E2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CFDE4D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45D03">
        <w:rPr>
          <w:rFonts w:ascii="Times New Roman" w:eastAsia="Calibri" w:hAnsi="Times New Roman" w:cs="Times New Roman"/>
          <w:sz w:val="24"/>
          <w:szCs w:val="24"/>
        </w:rPr>
        <w:t xml:space="preserve">Лист 24. </w:t>
      </w:r>
      <w:r w:rsidRPr="00045D0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№13</w:t>
      </w:r>
      <w:r w:rsidRPr="00045D0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045D0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45D0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C901772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E06AB3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45D0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6D5680C" wp14:editId="34056C67">
            <wp:extent cx="5940425" cy="914147"/>
            <wp:effectExtent l="0" t="0" r="3175" b="635"/>
            <wp:docPr id="2833" name="Рисунок 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194A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58F191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45D0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45D0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мая 1795 года. Метрическая запись о крещении.</w:t>
      </w:r>
    </w:p>
    <w:p w14:paraId="7E381EAA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FD5B8A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17AD99AC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Hryszka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9ED1B78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Siniakowa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Me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anija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843CF72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 - 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79FDD6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Hapanowiczowa Nastazyia - 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0BE823" w14:textId="77777777" w:rsidR="00C26EE1" w:rsidRPr="00E626C8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626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626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626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862B23" w14:textId="675E5A30" w:rsidR="00C26EE1" w:rsidRDefault="00C26EE1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6427387" w14:textId="77777777" w:rsidR="001C416A" w:rsidRPr="00EA4BAB" w:rsidRDefault="001C416A" w:rsidP="001C41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3112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311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252.</w:t>
      </w:r>
      <w:r w:rsidRPr="00D3112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A4B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№10/1795-р (коп).</w:t>
      </w:r>
      <w:r w:rsidRPr="00EA4B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E56E853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1B694F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B2E592" wp14:editId="191DFBFE">
            <wp:extent cx="5940425" cy="15563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B52B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6A18AC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мая 1795 года. Метрическая запись о крещении.</w:t>
      </w:r>
    </w:p>
    <w:p w14:paraId="41416776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2ADFB4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8D4BAF4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Hryszka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415162D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Siniakowa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Me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anija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800BFFF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D27904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Haponowiczowa Nastazya –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79976C" w14:textId="77777777" w:rsidR="001C416A" w:rsidRPr="00D31120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311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311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311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B6D628" w14:textId="77777777" w:rsidR="001C416A" w:rsidRPr="00E626C8" w:rsidRDefault="001C416A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C589867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626C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F180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626C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Pr="004F180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№31</w:t>
      </w:r>
      <w:r w:rsidRPr="004F180D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4F180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F180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DDB7B6A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1A5CBC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180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31A0125" wp14:editId="67AAB159">
            <wp:extent cx="5940425" cy="1057002"/>
            <wp:effectExtent l="0" t="0" r="3175" b="0"/>
            <wp:docPr id="3037" name="Рисунок 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803A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897E212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F180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F180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мая 1797 года. Метрическая запись о крещении.</w:t>
      </w:r>
    </w:p>
    <w:p w14:paraId="55C8C4CC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32B468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3E3FBBA5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Hryszka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E0E75D2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Me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anija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BCABAB3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2B6954D2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Huzniakowa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2E7D66F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F180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F6AC1E0" w14:textId="0B6FBB48" w:rsidR="008949EC" w:rsidRDefault="008949EC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658D98" w14:textId="77777777" w:rsidR="00D31120" w:rsidRPr="005C2928" w:rsidRDefault="00D31120" w:rsidP="00D311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259об.</w:t>
      </w:r>
      <w:r w:rsidRPr="005C29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№22/1797-р (коп).</w:t>
      </w:r>
      <w:r w:rsidRPr="005C29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F5F329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7E37F2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46170A" wp14:editId="3DEE8DE2">
            <wp:extent cx="5940425" cy="1506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26C3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1CFD9A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26 мая 1797 года. Метрическая запись о крещении.</w:t>
      </w:r>
    </w:p>
    <w:p w14:paraId="6D39D309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61F528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6F06E728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 Hryszka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DECB62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Siniakowa Małanija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2D777F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Janko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4E1794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Natalla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EB7DCD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70832F" w14:textId="77777777" w:rsidR="00D31120" w:rsidRPr="00656607" w:rsidRDefault="00D31120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7FEF5D1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5660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F6A5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5660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51. </w:t>
      </w:r>
      <w:r w:rsidRPr="00BF6A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F6A5F">
        <w:rPr>
          <w:rFonts w:ascii="Times New Roman" w:hAnsi="Times New Roman" w:cs="Times New Roman"/>
          <w:b/>
          <w:sz w:val="24"/>
          <w:szCs w:val="24"/>
        </w:rPr>
        <w:t>27</w:t>
      </w:r>
      <w:r w:rsidRPr="00BF6A5F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F6A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F6A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29535B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6F8A6C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6A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5EA015" wp14:editId="793035B8">
            <wp:extent cx="5940425" cy="1073556"/>
            <wp:effectExtent l="0" t="0" r="317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2C33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9267A2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F6A5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июля 1803 года. Метрическая запись о крещении.</w:t>
      </w:r>
    </w:p>
    <w:p w14:paraId="049E9A28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38C9E03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nia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496BCBE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Si[nia]k Hryhor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D3B531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Si[nia]kowa Malanija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DAEF6C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Jan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1FB4D1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Natalla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A685A57" w14:textId="77777777" w:rsidR="00E626C8" w:rsidRPr="00A55243" w:rsidRDefault="00E626C8" w:rsidP="00E626C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F6A5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5524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BF6A5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5524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BF6A5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55243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0D0DEC4" w14:textId="4AC64F6B" w:rsidR="00E626C8" w:rsidRPr="00A55243" w:rsidRDefault="00E626C8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9CBCD3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524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5524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</w:t>
      </w: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A5524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B42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2B4246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2B424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B42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04BD72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E4B39A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CB2B9D" wp14:editId="79551992">
            <wp:extent cx="5940425" cy="822794"/>
            <wp:effectExtent l="0" t="0" r="3175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F815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C0F01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июля 1805 года. Метрическая запись о крещении.</w:t>
      </w:r>
    </w:p>
    <w:p w14:paraId="11F856E2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29D472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Отруб.</w:t>
      </w:r>
    </w:p>
    <w:p w14:paraId="02C80A09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Hryhor 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35AF0B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Małanija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989268B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Jan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988267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Natalla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ECF9670" w14:textId="77777777" w:rsidR="005B55D8" w:rsidRPr="002B4246" w:rsidRDefault="005B55D8" w:rsidP="005B55D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B424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B424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B4246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4E1A90C" w14:textId="5AC91E47" w:rsidR="005B55D8" w:rsidRPr="0047383E" w:rsidRDefault="005B55D8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5F93C21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7383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7383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</w:t>
      </w: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7383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96F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196F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№20</w:t>
      </w:r>
      <w:r w:rsidRPr="00196FB0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196FB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96F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5846CAC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49BC2F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FF7849" wp14:editId="3FB63CE6">
            <wp:extent cx="5940425" cy="762096"/>
            <wp:effectExtent l="0" t="0" r="3175" b="0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054D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95DF4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28 марта 1807 года. Метрическая запись о крещении.</w:t>
      </w:r>
    </w:p>
    <w:p w14:paraId="6545FA3C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9DAA29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Dzemjan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ź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6395D15E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 Hryszka</w:t>
      </w:r>
      <w:r w:rsidRPr="00196FB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8DE143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Małanija  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F078036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 Janka</w:t>
      </w:r>
      <w:r w:rsidRPr="00196FB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CE6C49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Parasia 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31D101A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96FB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96FB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96FB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709B6EDE" w14:textId="63C31582" w:rsidR="00656607" w:rsidRDefault="00656607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868ABCD" w14:textId="77777777" w:rsidR="00F370D9" w:rsidRPr="00145694" w:rsidRDefault="00F370D9" w:rsidP="00F370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70D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F370D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45694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1456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№17/1809</w:t>
      </w:r>
      <w:r w:rsidRPr="00145694">
        <w:rPr>
          <w:rFonts w:ascii="Times New Roman" w:hAnsi="Times New Roman" w:cs="Times New Roman"/>
          <w:b/>
          <w:sz w:val="24"/>
          <w:szCs w:val="24"/>
        </w:rPr>
        <w:t>-р</w:t>
      </w:r>
      <w:r w:rsidRPr="001456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293C94B" w14:textId="77777777" w:rsidR="00F370D9" w:rsidRPr="00145694" w:rsidRDefault="00F370D9" w:rsidP="00F370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9DF25A" w14:textId="77777777" w:rsidR="00F370D9" w:rsidRPr="00145694" w:rsidRDefault="00F370D9" w:rsidP="00F370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7D0971" wp14:editId="5FDFF6CF">
            <wp:extent cx="5940425" cy="1078230"/>
            <wp:effectExtent l="0" t="0" r="3175" b="7620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31B3" w14:textId="77777777" w:rsidR="00F370D9" w:rsidRPr="00145694" w:rsidRDefault="00F370D9" w:rsidP="00F370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EA730D" w14:textId="77777777" w:rsidR="00F370D9" w:rsidRPr="00145694" w:rsidRDefault="00F370D9" w:rsidP="00F370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569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4569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4569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45694">
        <w:rPr>
          <w:rFonts w:ascii="Times New Roman" w:hAnsi="Times New Roman" w:cs="Times New Roman"/>
          <w:sz w:val="24"/>
          <w:szCs w:val="24"/>
        </w:rPr>
        <w:t xml:space="preserve"> Сердца Иисуса. 20 июня</w:t>
      </w:r>
      <w:r w:rsidRPr="001456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24C7717" w14:textId="77777777" w:rsidR="00F370D9" w:rsidRPr="00145694" w:rsidRDefault="00F370D9" w:rsidP="00F370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817E20" w14:textId="77777777" w:rsidR="00F370D9" w:rsidRPr="00145694" w:rsidRDefault="00F370D9" w:rsidP="00F370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Juliana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34D08A7C" w14:textId="77777777" w:rsidR="00F370D9" w:rsidRPr="00145694" w:rsidRDefault="00F370D9" w:rsidP="00F370D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Gregori –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5D905D" w14:textId="77777777" w:rsidR="00F370D9" w:rsidRPr="00145694" w:rsidRDefault="00F370D9" w:rsidP="00F370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Małania –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78070C" w14:textId="77777777" w:rsidR="00F370D9" w:rsidRPr="00145694" w:rsidRDefault="00F370D9" w:rsidP="00F370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2EB300DF" w14:textId="77777777" w:rsidR="00F370D9" w:rsidRPr="00145694" w:rsidRDefault="00F370D9" w:rsidP="00F370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Szepielewiczowa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2435369E" w14:textId="77777777" w:rsidR="00F370D9" w:rsidRPr="00145694" w:rsidRDefault="00F370D9" w:rsidP="00F370D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45694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1456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5694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145694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E1CF697" w14:textId="77777777" w:rsidR="00F370D9" w:rsidRPr="00F370D9" w:rsidRDefault="00F370D9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2C7B51D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70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370D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80</w:t>
      </w: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F370D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255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D255CA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D255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255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7C1086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92A93E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611160" wp14:editId="51E4527C">
            <wp:extent cx="5940425" cy="849771"/>
            <wp:effectExtent l="0" t="0" r="3175" b="762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6AB7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D1DB59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марта 1811 года. Метрическая запись о крещении.</w:t>
      </w:r>
    </w:p>
    <w:p w14:paraId="54D8E2B0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7D4F6F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55C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Siniakowna</w:t>
      </w:r>
      <w:r w:rsidRPr="00D255C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 </w:t>
      </w:r>
      <w:r w:rsidRPr="00D255C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Ewdokia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255D1278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Hryszka 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9A4175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Małania 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CE2AB9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Yan 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649F9E9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Woyniewiczowa Katerzyna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053F7B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255C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D255C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255CA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76567F3" w14:textId="77777777" w:rsidR="0047383E" w:rsidRPr="00F333E2" w:rsidRDefault="0047383E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7383E" w:rsidRPr="00F33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C416A"/>
    <w:rsid w:val="002C3505"/>
    <w:rsid w:val="004660FF"/>
    <w:rsid w:val="0047383E"/>
    <w:rsid w:val="005B55D8"/>
    <w:rsid w:val="00656607"/>
    <w:rsid w:val="006C5066"/>
    <w:rsid w:val="00721BFC"/>
    <w:rsid w:val="007B7CDC"/>
    <w:rsid w:val="008949EC"/>
    <w:rsid w:val="00A51804"/>
    <w:rsid w:val="00A55243"/>
    <w:rsid w:val="00A87E8A"/>
    <w:rsid w:val="00AC39B2"/>
    <w:rsid w:val="00B75F14"/>
    <w:rsid w:val="00BD4F45"/>
    <w:rsid w:val="00C26EE1"/>
    <w:rsid w:val="00CC32B6"/>
    <w:rsid w:val="00D25017"/>
    <w:rsid w:val="00D31120"/>
    <w:rsid w:val="00D44E91"/>
    <w:rsid w:val="00E626C8"/>
    <w:rsid w:val="00F333E2"/>
    <w:rsid w:val="00F37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2023-01-23T15:28:00Z</dcterms:modified>
</cp:coreProperties>
</file>