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EEA0C1" w:rsidR="00CC32B6" w:rsidRPr="00C26EE1" w:rsidRDefault="00AC39B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</w:t>
      </w:r>
      <w:r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C5066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D25017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6C5066">
        <w:rPr>
          <w:rFonts w:ascii="Times New Roman" w:hAnsi="Times New Roman" w:cs="Times New Roman"/>
          <w:b/>
          <w:bCs/>
          <w:sz w:val="24"/>
          <w:szCs w:val="24"/>
        </w:rPr>
        <w:t>лан</w:t>
      </w:r>
      <w:r w:rsidR="00D25017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CC32B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Siniak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Ma</w:t>
      </w:r>
      <w:r w:rsidR="006C506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6C5066">
        <w:rPr>
          <w:rFonts w:ascii="Times New Roman" w:hAnsi="Times New Roman" w:cs="Times New Roman"/>
          <w:b/>
          <w:bCs/>
          <w:sz w:val="24"/>
          <w:szCs w:val="24"/>
          <w:lang w:val="pl-PL"/>
        </w:rPr>
        <w:t>anija</w:t>
      </w:r>
      <w:r w:rsid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Mełanija</w:t>
      </w:r>
      <w:r w:rsidR="00CC32B6" w:rsidRPr="00C26EE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26EE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47E9510" w14:textId="77777777" w:rsidR="00A55243" w:rsidRPr="00756583" w:rsidRDefault="00A55243" w:rsidP="00A552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 xml:space="preserve">22 декабря 1791 г – крещение дочери Настасьи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 w:rsidRPr="009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243об,</w:t>
      </w:r>
      <w:r w:rsidRPr="009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17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B7CB2D9" w14:textId="421936E9" w:rsidR="00A51804" w:rsidRPr="00756583" w:rsidRDefault="00A51804" w:rsidP="00A518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ноября 1792 г – крещение дочери </w:t>
      </w:r>
      <w:r w:rsidR="00D25017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атерины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47F8BC5" w14:textId="77777777" w:rsidR="001C416A" w:rsidRPr="00756583" w:rsidRDefault="001C416A" w:rsidP="001C41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80034"/>
      <w:r>
        <w:rPr>
          <w:rFonts w:ascii="Times New Roman" w:hAnsi="Times New Roman" w:cs="Times New Roman"/>
          <w:sz w:val="24"/>
          <w:szCs w:val="24"/>
        </w:rPr>
        <w:t xml:space="preserve">27 мая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1D8F2F" w14:textId="77777777" w:rsidR="00D31120" w:rsidRPr="00756583" w:rsidRDefault="00D31120" w:rsidP="00D311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300338"/>
      <w:bookmarkEnd w:id="1"/>
      <w:r>
        <w:rPr>
          <w:rFonts w:ascii="Times New Roman" w:hAnsi="Times New Roman" w:cs="Times New Roman"/>
          <w:sz w:val="24"/>
          <w:szCs w:val="24"/>
        </w:rPr>
        <w:t xml:space="preserve">26 мая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младшего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4611B3B2" w14:textId="77777777" w:rsidR="00E626C8" w:rsidRPr="00756583" w:rsidRDefault="00E626C8" w:rsidP="00E626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F6A5F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Ильи Романа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32B13E" w14:textId="77777777" w:rsidR="005B55D8" w:rsidRPr="00756583" w:rsidRDefault="005B55D8" w:rsidP="005B55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июля 1805 г – крещение сына Марка Ильи (НИАБ 136-13-894, лист 57об,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40662D" w14:textId="77777777" w:rsidR="00656607" w:rsidRPr="00756583" w:rsidRDefault="00656607" w:rsidP="006566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марта 1807 г – крещение сына Демьяна Кузьмы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4056D16" w14:textId="77777777" w:rsidR="0047383E" w:rsidRPr="00756583" w:rsidRDefault="0047383E" w:rsidP="004738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марта 1811 г – крещение дочери Евдокии (НИАБ 136-13-894, лист 80об,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158A1F" w14:textId="77777777" w:rsidR="00AC39B2" w:rsidRPr="00AC39B2" w:rsidRDefault="00F333E2" w:rsidP="00AC39B2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305"/>
      <w:r w:rsidR="00AC39B2" w:rsidRPr="00AC39B2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C39B2" w:rsidRPr="00AC39B2">
        <w:rPr>
          <w:rFonts w:ascii="Times New Roman" w:eastAsia="Calibri" w:hAnsi="Times New Roman" w:cs="Times New Roman"/>
          <w:b/>
          <w:bCs/>
          <w:sz w:val="24"/>
          <w:szCs w:val="24"/>
        </w:rPr>
        <w:t>69/1791</w:t>
      </w:r>
      <w:r w:rsidR="00AC39B2" w:rsidRPr="00AC39B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C39B2" w:rsidRPr="00AC39B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60721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6E534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C39B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63F1A3" wp14:editId="6539C750">
            <wp:extent cx="5940425" cy="851610"/>
            <wp:effectExtent l="0" t="0" r="3175" b="5715"/>
            <wp:docPr id="2563" name="Рисунок 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07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7D6A6F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C39B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C39B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декабря 1791 года. Метрическая запись о крещении.</w:t>
      </w:r>
    </w:p>
    <w:p w14:paraId="7F6916A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9758C9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2361FEA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Hryszka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732873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Małanija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E3B8D1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35F920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Taciana -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31A3D" w14:textId="77777777" w:rsidR="00AC39B2" w:rsidRPr="00AC39B2" w:rsidRDefault="00AC39B2" w:rsidP="00AC39B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C39B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39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082AD9" w14:textId="508AECE2" w:rsidR="00F333E2" w:rsidRDefault="00F333E2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CD82BD" w14:textId="77777777" w:rsidR="00A55243" w:rsidRPr="001547F5" w:rsidRDefault="00A55243" w:rsidP="00A552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C41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C41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C41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41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№37/1791-р (коп).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1D4B61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E17CFE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6013F4" wp14:editId="4FEA3D8C">
            <wp:extent cx="5940425" cy="14395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CAF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6AD2B2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22 декабря 1791 года. Метрическая запись о крещении.</w:t>
      </w:r>
    </w:p>
    <w:p w14:paraId="6F21F19E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3F3D7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2532C8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319D980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Siniakowna Małannija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BA0234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 Jan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F364BA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Hapanowiczowa Tacianna</w:t>
      </w:r>
      <w:r w:rsidRPr="001547F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547F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6BF342" w14:textId="77777777" w:rsidR="00A55243" w:rsidRPr="001547F5" w:rsidRDefault="00A55243" w:rsidP="00A552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54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547F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547F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547F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CAE7835" w14:textId="77777777" w:rsidR="00A55243" w:rsidRPr="00AC39B2" w:rsidRDefault="00A55243" w:rsidP="00F333E2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4F457CAB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18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02F9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02F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02F99">
        <w:rPr>
          <w:rFonts w:ascii="Times New Roman" w:eastAsia="Calibri" w:hAnsi="Times New Roman" w:cs="Times New Roman"/>
          <w:sz w:val="24"/>
          <w:szCs w:val="24"/>
        </w:rPr>
        <w:t>об</w:t>
      </w:r>
      <w:r w:rsidRPr="00B02F9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02F99">
        <w:rPr>
          <w:rFonts w:ascii="Times New Roman" w:eastAsia="Calibri" w:hAnsi="Times New Roman" w:cs="Times New Roman"/>
          <w:b/>
          <w:bCs/>
          <w:sz w:val="24"/>
          <w:szCs w:val="24"/>
        </w:rPr>
        <w:t>78/1792</w:t>
      </w:r>
      <w:r w:rsidRPr="00B02F9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2F9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7CC97DE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EB012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02F9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2F6989" wp14:editId="1DF05023">
            <wp:extent cx="5940425" cy="735119"/>
            <wp:effectExtent l="0" t="0" r="3175" b="8255"/>
            <wp:docPr id="2650" name="Рисунок 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34E4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4E9DE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02F9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02F9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1792 года. Метрическая запись о крещении.</w:t>
      </w:r>
    </w:p>
    <w:p w14:paraId="721CB7B9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C11863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54D16242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 Hryhor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B36513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Siniakowa Malanija –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3987B6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Anika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803B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Apanowiczowa Nastazyia - 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528E71" w14:textId="77777777" w:rsidR="00A51804" w:rsidRPr="00B02F99" w:rsidRDefault="00A51804" w:rsidP="00A518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02F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02F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C60930A" w14:textId="4A22222E" w:rsidR="00F333E2" w:rsidRDefault="00F333E2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CFDE4D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Лист 24. </w:t>
      </w:r>
      <w:r w:rsidRPr="00045D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№13</w:t>
      </w:r>
      <w:r w:rsidRPr="00045D0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45D0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45D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901772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E06AB3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45D0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D5680C" wp14:editId="34056C67">
            <wp:extent cx="5940425" cy="914147"/>
            <wp:effectExtent l="0" t="0" r="3175" b="635"/>
            <wp:docPr id="2833" name="Рисунок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194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58F191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45D0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45D0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мая 1795 года. Метрическая запись о крещении.</w:t>
      </w:r>
    </w:p>
    <w:p w14:paraId="7E381EA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FD5B8A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17AD99AC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9ED1B78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843CF72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79FDD6" w14:textId="77777777" w:rsidR="00C26EE1" w:rsidRPr="00045D03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Hapanowiczowa Nastazyia -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0BE823" w14:textId="77777777" w:rsidR="00C26EE1" w:rsidRPr="00E626C8" w:rsidRDefault="00C26EE1" w:rsidP="00C26E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45D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45D0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626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862B23" w14:textId="675E5A30" w:rsidR="00C26EE1" w:rsidRDefault="00C26EE1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427387" w14:textId="77777777" w:rsidR="001C416A" w:rsidRPr="00EA4BAB" w:rsidRDefault="001C416A" w:rsidP="001C416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3112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D3112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№10/1795-р (коп).</w:t>
      </w:r>
      <w:r w:rsidRPr="00EA4B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56E853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1B694F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B2E592" wp14:editId="191DFBFE">
            <wp:extent cx="5940425" cy="1556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B52B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A18AC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1795 года. Метрическая запись о крещении.</w:t>
      </w:r>
    </w:p>
    <w:p w14:paraId="41416776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2ADFB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8D4BAF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Hryszka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415162D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Siniakowa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Me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anija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800BFFF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D27904" w14:textId="77777777" w:rsidR="001C416A" w:rsidRPr="00EA4BAB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Haponowiczowa Nastazya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79976C" w14:textId="77777777" w:rsidR="001C416A" w:rsidRPr="00D31120" w:rsidRDefault="001C416A" w:rsidP="001C41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A4B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311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6D628" w14:textId="77777777" w:rsidR="001C416A" w:rsidRPr="00E626C8" w:rsidRDefault="001C416A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C589867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626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F180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626C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№31</w:t>
      </w:r>
      <w:r w:rsidRPr="004F180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F180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F180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DDB7B6A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1A5CBC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1A0125" wp14:editId="67AAB159">
            <wp:extent cx="5940425" cy="1057002"/>
            <wp:effectExtent l="0" t="0" r="3175" b="0"/>
            <wp:docPr id="3037" name="Рисунок 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03A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97E21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180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F180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мая 1797 года. Метрическая запись о крещении.</w:t>
      </w:r>
    </w:p>
    <w:p w14:paraId="55C8C4CC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2B468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3E3FBBA5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E0E75D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anija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BCABAB3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2B6954D2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2E7D66F" w14:textId="77777777" w:rsidR="008949EC" w:rsidRPr="004F180D" w:rsidRDefault="008949EC" w:rsidP="008949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180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180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180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F6AC1E0" w14:textId="0B6FBB48" w:rsidR="008949EC" w:rsidRDefault="008949EC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658D98" w14:textId="77777777" w:rsidR="00D31120" w:rsidRPr="005C2928" w:rsidRDefault="00D31120" w:rsidP="00D311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259об.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№22/1797-р (коп).</w:t>
      </w:r>
      <w:r w:rsidRPr="005C29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F5F329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E37F2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46170A" wp14:editId="3DEE8DE2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26C3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1CFD9A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26 мая 1797 года. Метрическая запись о крещении.</w:t>
      </w:r>
    </w:p>
    <w:p w14:paraId="6D39D309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61F528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Siniak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F06E728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 Hryszka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DECB62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Siniakowa Małanija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2D777F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Janko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4E1794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Natalla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EB7DCD" w14:textId="77777777" w:rsidR="00D31120" w:rsidRPr="005C2928" w:rsidRDefault="00D31120" w:rsidP="00D311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2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70832F" w14:textId="77777777" w:rsidR="00D31120" w:rsidRPr="00656607" w:rsidRDefault="00D31120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FEF5D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660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5660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51. 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F6A5F">
        <w:rPr>
          <w:rFonts w:ascii="Times New Roman" w:hAnsi="Times New Roman" w:cs="Times New Roman"/>
          <w:b/>
          <w:sz w:val="24"/>
          <w:szCs w:val="24"/>
        </w:rPr>
        <w:t>27</w:t>
      </w:r>
      <w:r w:rsidRPr="00BF6A5F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F6A5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6A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29535B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6F8A6C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5EA015" wp14:editId="793035B8">
            <wp:extent cx="5940425" cy="1073556"/>
            <wp:effectExtent l="0" t="0" r="317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C33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267A2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1803 года. Метрическая запись о крещении.</w:t>
      </w:r>
    </w:p>
    <w:p w14:paraId="049E9A28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38C9E03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nia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]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496BCBE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 Hryhor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D3B53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Si[nia]kowa Malanija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DAEF6C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1FB4D1" w14:textId="77777777" w:rsidR="00E626C8" w:rsidRPr="00BF6A5F" w:rsidRDefault="00E626C8" w:rsidP="00E626C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F6A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A685A57" w14:textId="77777777" w:rsidR="00E626C8" w:rsidRPr="00A55243" w:rsidRDefault="00E626C8" w:rsidP="00E626C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552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BF6A5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552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BF6A5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5524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0D0DEC4" w14:textId="4AC64F6B" w:rsidR="00E626C8" w:rsidRPr="00A55243" w:rsidRDefault="00E626C8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9CBCD3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524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552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</w:t>
      </w: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552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B424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2B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B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04BD7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4B39A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B2B9D" wp14:editId="79551992">
            <wp:extent cx="5940425" cy="822794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815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C0F01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1805 года. Метрическая запись о крещении.</w:t>
      </w:r>
    </w:p>
    <w:p w14:paraId="11F856E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9D472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Отруб.</w:t>
      </w:r>
    </w:p>
    <w:p w14:paraId="02C80A09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Hryhor 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35AF0B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989268B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Jan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88267" w14:textId="77777777" w:rsidR="005B55D8" w:rsidRPr="002B4246" w:rsidRDefault="005B55D8" w:rsidP="005B55D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Natalla – 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B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ECF9670" w14:textId="77777777" w:rsidR="005B55D8" w:rsidRPr="002B4246" w:rsidRDefault="005B55D8" w:rsidP="005B55D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B424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B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B424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4E1A90C" w14:textId="5AC91E47" w:rsidR="005B55D8" w:rsidRPr="0047383E" w:rsidRDefault="005B55D8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5F93C21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38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38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38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196FB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№20</w:t>
      </w:r>
      <w:r w:rsidRPr="00196FB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196F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96F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846CAC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49BC2F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FF7849" wp14:editId="3FB63CE6">
            <wp:extent cx="5940425" cy="762096"/>
            <wp:effectExtent l="0" t="0" r="3175" b="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54D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95DF4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28 марта 1807 года. Метрическая запись о крещении.</w:t>
      </w:r>
    </w:p>
    <w:p w14:paraId="6545FA3C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DAA29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Dzemjan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ź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395D15E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 Hryszka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8DE143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Małanija 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F078036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 Janka</w:t>
      </w:r>
      <w:r w:rsidRPr="00196FB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CE6C49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Parasia – 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96FB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31D101A" w14:textId="77777777" w:rsidR="00656607" w:rsidRPr="00196FB0" w:rsidRDefault="00656607" w:rsidP="006566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96FB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96FB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96FB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09B6EDE" w14:textId="0F36E114" w:rsidR="00656607" w:rsidRDefault="00656607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C7B51D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3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80об. 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55C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D255C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55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7C1086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92A93E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611160" wp14:editId="51E4527C">
            <wp:extent cx="5940425" cy="849771"/>
            <wp:effectExtent l="0" t="0" r="3175" b="762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6AB7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D1DB5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марта 1811 года. Метрическая запись о крещении.</w:t>
      </w:r>
    </w:p>
    <w:p w14:paraId="54D8E2B0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7D4F6F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Siniakowna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eastAsia="ru-RU"/>
        </w:rPr>
        <w:t xml:space="preserve"> </w:t>
      </w:r>
      <w:r w:rsidRPr="00D255C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pl-PL" w:eastAsia="ru-RU"/>
        </w:rPr>
        <w:t>Ewdokia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255D1278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Hryszka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9A4175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CE2AB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Yan 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649F9E9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Woyniewiczowa Katerzyna – 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55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053F7B" w14:textId="77777777" w:rsidR="0047383E" w:rsidRPr="00D255CA" w:rsidRDefault="0047383E" w:rsidP="004738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D255C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255CA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76567F3" w14:textId="77777777" w:rsidR="0047383E" w:rsidRPr="00F333E2" w:rsidRDefault="0047383E" w:rsidP="00F333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7383E" w:rsidRPr="00F33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416A"/>
    <w:rsid w:val="002C3505"/>
    <w:rsid w:val="004660FF"/>
    <w:rsid w:val="0047383E"/>
    <w:rsid w:val="005B55D8"/>
    <w:rsid w:val="00656607"/>
    <w:rsid w:val="006C5066"/>
    <w:rsid w:val="00721BFC"/>
    <w:rsid w:val="007B7CDC"/>
    <w:rsid w:val="008949EC"/>
    <w:rsid w:val="00A51804"/>
    <w:rsid w:val="00A55243"/>
    <w:rsid w:val="00A87E8A"/>
    <w:rsid w:val="00AC39B2"/>
    <w:rsid w:val="00B75F14"/>
    <w:rsid w:val="00BD4F45"/>
    <w:rsid w:val="00C26EE1"/>
    <w:rsid w:val="00CC32B6"/>
    <w:rsid w:val="00D25017"/>
    <w:rsid w:val="00D31120"/>
    <w:rsid w:val="00D44E91"/>
    <w:rsid w:val="00E626C8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2022-07-26T15:58:00Z</dcterms:modified>
</cp:coreProperties>
</file>