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27921D2" w:rsidR="00CC32B6" w:rsidRDefault="00AC39B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Синяк </w:t>
      </w:r>
      <w:r w:rsidR="00593E6A">
        <w:rPr>
          <w:rFonts w:ascii="Times New Roman" w:hAnsi="Times New Roman" w:cs="Times New Roman"/>
          <w:b/>
          <w:bCs/>
          <w:sz w:val="24"/>
          <w:szCs w:val="24"/>
        </w:rPr>
        <w:t>Андрей Демьянов</w:t>
      </w:r>
      <w:r w:rsidR="005F0A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="009A68B6">
        <w:rPr>
          <w:rFonts w:ascii="Times New Roman" w:hAnsi="Times New Roman" w:cs="Times New Roman"/>
          <w:b/>
          <w:bCs/>
          <w:sz w:val="24"/>
          <w:szCs w:val="24"/>
          <w:lang w:val="pl-PL"/>
        </w:rPr>
        <w:t>y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niak</w:t>
      </w:r>
      <w:r w:rsidRPr="00B02F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93E6A">
        <w:rPr>
          <w:rFonts w:ascii="Times New Roman" w:hAnsi="Times New Roman" w:cs="Times New Roman"/>
          <w:b/>
          <w:bCs/>
          <w:sz w:val="24"/>
          <w:szCs w:val="24"/>
          <w:lang w:val="pl-PL"/>
        </w:rPr>
        <w:t>Andrzey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E512DA" w14:textId="3C134743" w:rsidR="008D4274" w:rsidRPr="00756583" w:rsidRDefault="008D4274" w:rsidP="008D42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678834"/>
      <w:r>
        <w:rPr>
          <w:rFonts w:ascii="Times New Roman" w:hAnsi="Times New Roman" w:cs="Times New Roman"/>
          <w:sz w:val="24"/>
          <w:szCs w:val="24"/>
        </w:rPr>
        <w:t xml:space="preserve">4 апреля 1815 г – крещение (НИАБ 136-13-894, лист 92,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815-р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6D739C" w14:textId="6EF278FD" w:rsidR="008D4274" w:rsidRPr="008D4274" w:rsidRDefault="008D4274" w:rsidP="008D427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93E6A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8D42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593E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92. </w:t>
      </w:r>
      <w:r w:rsidRPr="008D427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8D427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20</w:t>
      </w:r>
      <w:r w:rsidRPr="008D4274">
        <w:rPr>
          <w:rFonts w:ascii="Times New Roman" w:hAnsi="Times New Roman" w:cs="Times New Roman"/>
          <w:b/>
          <w:bCs/>
          <w:sz w:val="24"/>
          <w:szCs w:val="24"/>
        </w:rPr>
        <w:t>/1815</w:t>
      </w:r>
      <w:r w:rsidRPr="008D427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D427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3F8ED82" w14:textId="77777777" w:rsidR="008D4274" w:rsidRPr="008D4274" w:rsidRDefault="008D4274" w:rsidP="008D427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FBC52CB" w14:textId="77777777" w:rsidR="008D4274" w:rsidRPr="008D4274" w:rsidRDefault="008D4274" w:rsidP="008D427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8D427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9E2477B" wp14:editId="08DD0F7B">
            <wp:extent cx="5940425" cy="879813"/>
            <wp:effectExtent l="0" t="0" r="3175" b="0"/>
            <wp:docPr id="582" name="Рисунок 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102ED" w14:textId="77777777" w:rsidR="008D4274" w:rsidRPr="008D4274" w:rsidRDefault="008D4274" w:rsidP="008D427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599F506" w14:textId="77777777" w:rsidR="008D4274" w:rsidRPr="008D4274" w:rsidRDefault="008D4274" w:rsidP="008D427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D42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4 апреля 1815 года. Метрическая запись о крещении.</w:t>
      </w:r>
    </w:p>
    <w:p w14:paraId="7E59A01F" w14:textId="77777777" w:rsidR="008D4274" w:rsidRPr="008D4274" w:rsidRDefault="008D4274" w:rsidP="008D427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F60C743" w14:textId="77777777" w:rsidR="008D4274" w:rsidRPr="008D4274" w:rsidRDefault="008D4274" w:rsidP="008D42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D42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Syniak</w:t>
      </w:r>
      <w:r w:rsidRPr="008D42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D42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8D42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4EC934DF" w14:textId="77777777" w:rsidR="008D4274" w:rsidRPr="008D4274" w:rsidRDefault="008D4274" w:rsidP="008D42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D42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Syniak Diomid – </w:t>
      </w:r>
      <w:r w:rsidRPr="008D42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D42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7FE3F8F" w14:textId="77777777" w:rsidR="008D4274" w:rsidRPr="008D4274" w:rsidRDefault="008D4274" w:rsidP="008D42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D42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Syniakowa Anna  – </w:t>
      </w:r>
      <w:r w:rsidRPr="008D42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D42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FD8FDAF" w14:textId="77777777" w:rsidR="008D4274" w:rsidRPr="008D4274" w:rsidRDefault="008D4274" w:rsidP="008D42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D42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Hapanowicz Jozef – </w:t>
      </w:r>
      <w:r w:rsidRPr="008D42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D42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288E6E9" w14:textId="77777777" w:rsidR="008D4274" w:rsidRPr="008D4274" w:rsidRDefault="008D4274" w:rsidP="008D42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D42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Szapialewiczowa Parasia – </w:t>
      </w:r>
      <w:r w:rsidRPr="008D42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D42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90F454C" w14:textId="77777777" w:rsidR="008D4274" w:rsidRPr="008D4274" w:rsidRDefault="008D4274" w:rsidP="008D42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D4274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8D42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D4274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8D4274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C68D63B" w14:textId="77777777" w:rsidR="00196FB0" w:rsidRPr="00F333E2" w:rsidRDefault="00196FB0" w:rsidP="00045D0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196FB0" w:rsidRPr="00F33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5D03"/>
    <w:rsid w:val="001547F5"/>
    <w:rsid w:val="00196FB0"/>
    <w:rsid w:val="002B4246"/>
    <w:rsid w:val="002C3505"/>
    <w:rsid w:val="004660FF"/>
    <w:rsid w:val="004F180D"/>
    <w:rsid w:val="004F6EF3"/>
    <w:rsid w:val="00593E6A"/>
    <w:rsid w:val="005C2928"/>
    <w:rsid w:val="005F0AC6"/>
    <w:rsid w:val="00721BFC"/>
    <w:rsid w:val="007B7CDC"/>
    <w:rsid w:val="008D4274"/>
    <w:rsid w:val="0097179C"/>
    <w:rsid w:val="009A68B6"/>
    <w:rsid w:val="00A360DD"/>
    <w:rsid w:val="00A87E8A"/>
    <w:rsid w:val="00AC39B2"/>
    <w:rsid w:val="00B02F99"/>
    <w:rsid w:val="00B75F14"/>
    <w:rsid w:val="00BD4F45"/>
    <w:rsid w:val="00BF6A5F"/>
    <w:rsid w:val="00CC32B6"/>
    <w:rsid w:val="00D44E91"/>
    <w:rsid w:val="00EA4BAB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2022-08-06T08:48:00Z</dcterms:modified>
</cp:coreProperties>
</file>