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8E24F2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8D4274">
        <w:rPr>
          <w:rFonts w:ascii="Times New Roman" w:hAnsi="Times New Roman" w:cs="Times New Roman"/>
          <w:b/>
          <w:bCs/>
          <w:sz w:val="24"/>
          <w:szCs w:val="24"/>
        </w:rPr>
        <w:t>, Диомид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A68B6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AC6">
        <w:rPr>
          <w:rFonts w:ascii="Times New Roman" w:hAnsi="Times New Roman" w:cs="Times New Roman"/>
          <w:b/>
          <w:bCs/>
          <w:sz w:val="24"/>
          <w:szCs w:val="24"/>
          <w:lang w:val="pl-PL"/>
        </w:rPr>
        <w:t>Dz</w:t>
      </w:r>
      <w:r w:rsidR="00A360D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5F0AC6">
        <w:rPr>
          <w:rFonts w:ascii="Times New Roman" w:hAnsi="Times New Roman" w:cs="Times New Roman"/>
          <w:b/>
          <w:bCs/>
          <w:sz w:val="24"/>
          <w:szCs w:val="24"/>
          <w:lang w:val="pl-PL"/>
        </w:rPr>
        <w:t>emjan</w:t>
      </w:r>
      <w:r w:rsidR="008D4274">
        <w:rPr>
          <w:rFonts w:ascii="Times New Roman" w:hAnsi="Times New Roman" w:cs="Times New Roman"/>
          <w:b/>
          <w:bCs/>
          <w:sz w:val="24"/>
          <w:szCs w:val="24"/>
          <w:lang w:val="pl-PL"/>
        </w:rPr>
        <w:t>, Diomid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68AD13B1" w:rsidR="00196FB0" w:rsidRPr="00756583" w:rsidRDefault="00A360DD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>16 июня 1812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 w:rsidR="00196FB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p w14:paraId="71E512DA" w14:textId="4CC26FFC" w:rsidR="008D4274" w:rsidRPr="00756583" w:rsidRDefault="008D4274" w:rsidP="008D4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678834"/>
      <w:bookmarkEnd w:id="0"/>
      <w:r>
        <w:rPr>
          <w:rFonts w:ascii="Times New Roman" w:hAnsi="Times New Roman" w:cs="Times New Roman"/>
          <w:sz w:val="24"/>
          <w:szCs w:val="24"/>
        </w:rPr>
        <w:t>4 апреля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Андрея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8B118" w14:textId="77777777" w:rsidR="00A360DD" w:rsidRPr="00A360DD" w:rsidRDefault="00196FB0" w:rsidP="00A360D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360DD"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360DD" w:rsidRPr="00A36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="00A360DD" w:rsidRPr="00A360D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360DD" w:rsidRPr="00A360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60DD" w:rsidRPr="00A360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ECA59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758FFF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60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40BB9A" wp14:editId="6969E805">
            <wp:extent cx="5940425" cy="798270"/>
            <wp:effectExtent l="0" t="0" r="3175" b="1905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76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E8CE98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C4A6094" w14:textId="77777777" w:rsidR="00A360DD" w:rsidRPr="00A360DD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67F2EB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Syniakowna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ADF0374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Dziemjan 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944A0F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EA283E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Czapłay Karp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16CA0A" w14:textId="77777777" w:rsidR="00A360DD" w:rsidRPr="00A360DD" w:rsidRDefault="00A360DD" w:rsidP="00A360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Parasia – 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60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518A52" w14:textId="77777777" w:rsidR="00A360DD" w:rsidRPr="008D4274" w:rsidRDefault="00A360DD" w:rsidP="00A360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360D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A360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D427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C894949" w14:textId="7D343777" w:rsidR="00196FB0" w:rsidRPr="008D4274" w:rsidRDefault="00196FB0" w:rsidP="00A36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0A6D739C" w14:textId="6EF278FD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D4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8D427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8D4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4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F8ED82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BC52CB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4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E2477B" wp14:editId="08DD0F7B">
            <wp:extent cx="5940425" cy="879813"/>
            <wp:effectExtent l="0" t="0" r="3175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2ED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99F506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7E59A01F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60C743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EC934D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Diomid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E3F8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Anna 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D8FDAF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288E6E9" w14:textId="77777777" w:rsidR="008D4274" w:rsidRPr="008D4274" w:rsidRDefault="008D4274" w:rsidP="008D4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Szapialewiczowa Parasia – 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4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0F454C" w14:textId="77777777" w:rsidR="008D4274" w:rsidRPr="008D4274" w:rsidRDefault="008D4274" w:rsidP="008D4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427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427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2022-08-06T08:47:00Z</dcterms:modified>
</cp:coreProperties>
</file>