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DC03A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9219FE">
        <w:rPr>
          <w:rFonts w:ascii="Times New Roman" w:hAnsi="Times New Roman" w:cs="Times New Roman"/>
          <w:b/>
          <w:bCs/>
          <w:sz w:val="24"/>
          <w:szCs w:val="24"/>
        </w:rPr>
        <w:t>Юстына Демьянова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219FE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9219F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19F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77845D6A" w:rsidR="00196FB0" w:rsidRPr="00756583" w:rsidRDefault="00A360DD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16 июня 1812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FB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8B118" w14:textId="77777777" w:rsidR="00A360DD" w:rsidRPr="00A360DD" w:rsidRDefault="00196FB0" w:rsidP="00A360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360DD"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A360DD" w:rsidRPr="00A360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60DD" w:rsidRPr="00A36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A360DD" w:rsidRPr="00A360D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360DD" w:rsidRPr="00A360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60DD" w:rsidRPr="00A360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0ECA59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758FFF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60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40BB9A" wp14:editId="6969E805">
            <wp:extent cx="5940425" cy="798270"/>
            <wp:effectExtent l="0" t="0" r="3175" b="1905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768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E8CE98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1812 года. Метрическая запись о крещении.</w:t>
      </w:r>
    </w:p>
    <w:p w14:paraId="4C4A6094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67F2EB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Syniakowna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ADF0374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Dziemjan 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944A0F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Anna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EA283E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Czapłay Karp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16CA0A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Parasia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518A52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0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60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60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C894949" w14:textId="7D343777" w:rsidR="00196FB0" w:rsidRPr="00196FB0" w:rsidRDefault="00196FB0" w:rsidP="00A36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9219FE"/>
    <w:rsid w:val="0097179C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2022-07-31T08:09:00Z</dcterms:modified>
</cp:coreProperties>
</file>