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024598" w:rsidR="00CC32B6" w:rsidRDefault="00AC39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A77D39">
        <w:rPr>
          <w:rFonts w:ascii="Times New Roman" w:hAnsi="Times New Roman" w:cs="Times New Roman"/>
          <w:b/>
          <w:bCs/>
          <w:sz w:val="24"/>
          <w:szCs w:val="24"/>
        </w:rPr>
        <w:t>Антон Дмитриев</w:t>
      </w:r>
      <w:r w:rsidR="005F0A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8A07A7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niak</w:t>
      </w:r>
      <w:r w:rsidRPr="00B02F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7D39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AB6503" w14:textId="5B34E0D0" w:rsidR="00196FB0" w:rsidRPr="00756583" w:rsidRDefault="007421EA" w:rsidP="00196F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37422"/>
      <w:r>
        <w:rPr>
          <w:rFonts w:ascii="Times New Roman" w:hAnsi="Times New Roman" w:cs="Times New Roman"/>
          <w:sz w:val="24"/>
          <w:szCs w:val="24"/>
        </w:rPr>
        <w:t>13 мая 1809</w:t>
      </w:r>
      <w:r w:rsidR="00196FB0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6FB0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196FB0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A07A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 w:rsidR="00196FB0">
        <w:rPr>
          <w:rFonts w:ascii="Times New Roman" w:hAnsi="Times New Roman" w:cs="Times New Roman"/>
          <w:sz w:val="24"/>
          <w:szCs w:val="24"/>
        </w:rPr>
        <w:t xml:space="preserve">об, </w:t>
      </w:r>
      <w:r w:rsidR="00196FB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A07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196FB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96F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8A07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96F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196FB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C85839" w14:textId="671BDE23" w:rsidR="007421EA" w:rsidRPr="007421EA" w:rsidRDefault="00196FB0" w:rsidP="007421E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5837440"/>
      <w:bookmarkStart w:id="2" w:name="_Hlk1253905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F0A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421E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5F0A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7421EA" w:rsidRPr="007421EA">
        <w:rPr>
          <w:rFonts w:ascii="Times New Roman" w:hAnsi="Times New Roman" w:cs="Times New Roman"/>
          <w:noProof/>
          <w:sz w:val="24"/>
          <w:szCs w:val="24"/>
          <w:lang w:eastAsia="ru-RU"/>
        </w:rPr>
        <w:t>Лист 19об.</w:t>
      </w:r>
      <w:r w:rsidR="007421EA" w:rsidRPr="007421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№16/1809</w:t>
      </w:r>
      <w:r w:rsidR="007421EA" w:rsidRPr="007421EA">
        <w:rPr>
          <w:rFonts w:ascii="Times New Roman" w:hAnsi="Times New Roman" w:cs="Times New Roman"/>
          <w:b/>
          <w:sz w:val="24"/>
          <w:szCs w:val="24"/>
        </w:rPr>
        <w:t>-р</w:t>
      </w:r>
      <w:r w:rsidR="007421EA" w:rsidRPr="007421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BED5C19" w14:textId="77777777" w:rsidR="007421EA" w:rsidRPr="007421EA" w:rsidRDefault="007421EA" w:rsidP="007421E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BF2F94E" w14:textId="77777777" w:rsidR="007421EA" w:rsidRPr="007421EA" w:rsidRDefault="007421EA" w:rsidP="007421E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421E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8ADDEA" wp14:editId="29702C95">
            <wp:extent cx="5940425" cy="1070610"/>
            <wp:effectExtent l="0" t="0" r="3175" b="0"/>
            <wp:docPr id="373" name="Рисунок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1773" w14:textId="77777777" w:rsidR="007421EA" w:rsidRPr="007421EA" w:rsidRDefault="007421EA" w:rsidP="007421E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B78932" w14:textId="77777777" w:rsidR="007421EA" w:rsidRPr="007421EA" w:rsidRDefault="007421EA" w:rsidP="007421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21E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421E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421E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421EA">
        <w:rPr>
          <w:rFonts w:ascii="Times New Roman" w:hAnsi="Times New Roman" w:cs="Times New Roman"/>
          <w:sz w:val="24"/>
          <w:szCs w:val="24"/>
        </w:rPr>
        <w:t xml:space="preserve"> Сердца Иисуса. 13 мая</w:t>
      </w:r>
      <w:r w:rsidRPr="007421E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6D1704A6" w14:textId="77777777" w:rsidR="007421EA" w:rsidRPr="007421EA" w:rsidRDefault="007421EA" w:rsidP="007421E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1A4B11" w14:textId="77777777" w:rsidR="007421EA" w:rsidRPr="007421EA" w:rsidRDefault="007421EA" w:rsidP="007421E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36BEA145" w14:textId="77777777" w:rsidR="007421EA" w:rsidRPr="007421EA" w:rsidRDefault="007421EA" w:rsidP="007421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 Dimitri – 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3DA297" w14:textId="77777777" w:rsidR="007421EA" w:rsidRPr="007421EA" w:rsidRDefault="007421EA" w:rsidP="007421E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Siniakowa Anna z Tresianków – 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93627B" w14:textId="77777777" w:rsidR="007421EA" w:rsidRPr="007421EA" w:rsidRDefault="007421EA" w:rsidP="007421E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6635EA8A" w14:textId="77777777" w:rsidR="007421EA" w:rsidRPr="007421EA" w:rsidRDefault="007421EA" w:rsidP="007421E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Szepelewiczowa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Praxeda</w:t>
      </w:r>
      <w:r w:rsidRPr="00742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3D739284" w14:textId="77777777" w:rsidR="007421EA" w:rsidRPr="007421EA" w:rsidRDefault="007421EA" w:rsidP="007421E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7421E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Miszkun Marcus  – </w:t>
      </w:r>
      <w:r w:rsidRPr="007421E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7421E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bookmarkEnd w:id="2"/>
    <w:p w14:paraId="6C68D63B" w14:textId="15C89863" w:rsidR="00196FB0" w:rsidRPr="00F333E2" w:rsidRDefault="00196FB0" w:rsidP="007421E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96FB0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D03"/>
    <w:rsid w:val="001547F5"/>
    <w:rsid w:val="00196FB0"/>
    <w:rsid w:val="002B4246"/>
    <w:rsid w:val="002C3505"/>
    <w:rsid w:val="004660FF"/>
    <w:rsid w:val="004F180D"/>
    <w:rsid w:val="004F6EF3"/>
    <w:rsid w:val="005C2928"/>
    <w:rsid w:val="005F0AC6"/>
    <w:rsid w:val="00721BFC"/>
    <w:rsid w:val="007421EA"/>
    <w:rsid w:val="007B7CDC"/>
    <w:rsid w:val="008A07A7"/>
    <w:rsid w:val="008D4274"/>
    <w:rsid w:val="0097179C"/>
    <w:rsid w:val="009A68B6"/>
    <w:rsid w:val="00A360DD"/>
    <w:rsid w:val="00A77D39"/>
    <w:rsid w:val="00A87E8A"/>
    <w:rsid w:val="00AC39B2"/>
    <w:rsid w:val="00B02F99"/>
    <w:rsid w:val="00B340D1"/>
    <w:rsid w:val="00B75F14"/>
    <w:rsid w:val="00BD4F45"/>
    <w:rsid w:val="00BF6A5F"/>
    <w:rsid w:val="00CC32B6"/>
    <w:rsid w:val="00D44E91"/>
    <w:rsid w:val="00EA4BA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2023-01-23T15:24:00Z</dcterms:modified>
</cp:coreProperties>
</file>