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434CBD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935DAD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935DA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DAD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A23E8" w14:textId="0C926DD5" w:rsidR="00E95CCE" w:rsidRDefault="00E95CCE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 w:rsidRPr="00DC0A10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DC0A10">
        <w:rPr>
          <w:rFonts w:ascii="Times New Roman" w:hAnsi="Times New Roman" w:cs="Times New Roman"/>
          <w:sz w:val="24"/>
          <w:szCs w:val="24"/>
        </w:rPr>
        <w:t xml:space="preserve">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</w:t>
      </w:r>
      <w:r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е с </w:t>
      </w:r>
      <w:r>
        <w:rPr>
          <w:rFonts w:ascii="Times New Roman" w:hAnsi="Times New Roman" w:cs="Times New Roman"/>
          <w:sz w:val="24"/>
          <w:szCs w:val="24"/>
          <w:lang w:val="be-BY"/>
        </w:rPr>
        <w:t>молодым Юрием Синяком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  <w:lang w:val="be-BY"/>
        </w:rPr>
        <w:t>920</w:t>
      </w:r>
      <w:r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DAB6503" w14:textId="0C44D7DE" w:rsidR="00196FB0" w:rsidRPr="00756583" w:rsidRDefault="008A07A7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1819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A360DD">
        <w:rPr>
          <w:rFonts w:ascii="Times New Roman" w:hAnsi="Times New Roman" w:cs="Times New Roman"/>
          <w:sz w:val="24"/>
          <w:szCs w:val="24"/>
        </w:rPr>
        <w:t xml:space="preserve"> дочери </w:t>
      </w:r>
      <w:r>
        <w:rPr>
          <w:rFonts w:ascii="Times New Roman" w:hAnsi="Times New Roman" w:cs="Times New Roman"/>
          <w:sz w:val="24"/>
          <w:szCs w:val="24"/>
        </w:rPr>
        <w:t>Тересы</w:t>
      </w:r>
      <w:r w:rsidR="00196FB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360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E85878C" w14:textId="77777777" w:rsidR="00BF2162" w:rsidRPr="00756583" w:rsidRDefault="00BF2162" w:rsidP="00BF2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сына Ёзефата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C34DD1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E236E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Pr="00E95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Pr="00DC0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№4/1810</w:t>
      </w:r>
      <w:r w:rsidRPr="00DC0A1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C0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A1F593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56CE3C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CB5A04" wp14:editId="24491BA1">
            <wp:extent cx="5940425" cy="1278335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8BA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584BF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октября 1810 года. Метрическая запись о венчании.</w:t>
      </w:r>
    </w:p>
    <w:p w14:paraId="342270AC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4955CC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Jerzy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Отруб.</w:t>
      </w:r>
    </w:p>
    <w:p w14:paraId="206D2863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uszowa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16B31710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Audzey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888405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 Daniła – 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3DB165" w14:textId="77777777" w:rsidR="00E95CCE" w:rsidRPr="00DC0A10" w:rsidRDefault="00E95CCE" w:rsidP="00E95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11ABF1" w14:textId="77777777" w:rsidR="00E95CCE" w:rsidRPr="00E95CCE" w:rsidRDefault="00E95CC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FBF51C8" w14:textId="77777777" w:rsidR="008A07A7" w:rsidRPr="008A07A7" w:rsidRDefault="00196FB0" w:rsidP="008A07A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8A07A7"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7A7" w:rsidRPr="008A07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8A07A7" w:rsidRPr="008A07A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A07A7" w:rsidRPr="008A07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B154EC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3D7D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7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4C42" wp14:editId="053371F2">
            <wp:extent cx="5940425" cy="699559"/>
            <wp:effectExtent l="0" t="0" r="3175" b="5715"/>
            <wp:docPr id="787" name="Рисунок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751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2D4B1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49A5D9EA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5C0D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3E317D3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15C3E7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Taciana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97559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E797B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B362A0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A07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0F454C" w14:textId="0CDB81C0" w:rsidR="008D4274" w:rsidRPr="00BF2162" w:rsidRDefault="008D4274" w:rsidP="008A07A7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554358C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216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24C9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024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97134E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C49D7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C9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955E524" wp14:editId="1F449229">
            <wp:extent cx="5940425" cy="967488"/>
            <wp:effectExtent l="0" t="0" r="3175" b="4445"/>
            <wp:docPr id="943" name="Рисунок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80EB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3799C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232D1F07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0C22B7" w14:textId="77777777" w:rsidR="00BF2162" w:rsidRPr="00024C91" w:rsidRDefault="00BF2162" w:rsidP="00BF21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[Отруб].</w:t>
      </w:r>
    </w:p>
    <w:p w14:paraId="0D9C91C9" w14:textId="77777777" w:rsidR="00BF2162" w:rsidRPr="00024C91" w:rsidRDefault="00BF2162" w:rsidP="00BF21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91948D" w14:textId="77777777" w:rsidR="00BF2162" w:rsidRPr="00024C91" w:rsidRDefault="00BF2162" w:rsidP="00BF21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Tacjana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FCB878" w14:textId="77777777" w:rsidR="00BF2162" w:rsidRPr="00024C91" w:rsidRDefault="00BF2162" w:rsidP="00BF21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3DA5DD" w14:textId="77777777" w:rsidR="00BF2162" w:rsidRPr="00024C91" w:rsidRDefault="00BF2162" w:rsidP="00BF21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10FA0F" w14:textId="77777777" w:rsidR="00BF2162" w:rsidRPr="00024C91" w:rsidRDefault="00BF2162" w:rsidP="00BF2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8A07A7"/>
    <w:rsid w:val="008D4274"/>
    <w:rsid w:val="00935DAD"/>
    <w:rsid w:val="0097179C"/>
    <w:rsid w:val="009A68B6"/>
    <w:rsid w:val="00A360DD"/>
    <w:rsid w:val="00A87E8A"/>
    <w:rsid w:val="00AC39B2"/>
    <w:rsid w:val="00B02F99"/>
    <w:rsid w:val="00B75F14"/>
    <w:rsid w:val="00BD4F45"/>
    <w:rsid w:val="00BF2162"/>
    <w:rsid w:val="00BF6A5F"/>
    <w:rsid w:val="00CC32B6"/>
    <w:rsid w:val="00D44E91"/>
    <w:rsid w:val="00E95CCE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2022-09-05T16:04:00Z</dcterms:modified>
</cp:coreProperties>
</file>