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1F2831" w:rsidR="00CC32B6" w:rsidRDefault="00336749" w:rsidP="005D04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Стрельч</w:t>
      </w:r>
      <w:r w:rsidR="001E2B8A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04F3B">
        <w:rPr>
          <w:rFonts w:ascii="Times New Roman" w:hAnsi="Times New Roman" w:cs="Times New Roman"/>
          <w:b/>
          <w:bCs/>
          <w:sz w:val="24"/>
          <w:szCs w:val="24"/>
        </w:rPr>
        <w:t>Викторыя</w:t>
      </w:r>
      <w:proofErr w:type="spellEnd"/>
      <w:r w:rsidR="00604F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04F3B">
        <w:rPr>
          <w:rFonts w:ascii="Times New Roman" w:hAnsi="Times New Roman" w:cs="Times New Roman"/>
          <w:b/>
          <w:bCs/>
          <w:sz w:val="24"/>
          <w:szCs w:val="24"/>
        </w:rPr>
        <w:t>Мацеева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466D3">
        <w:rPr>
          <w:rFonts w:ascii="Times New Roman" w:hAnsi="Times New Roman" w:cs="Times New Roman"/>
          <w:b/>
          <w:bCs/>
          <w:sz w:val="24"/>
          <w:szCs w:val="24"/>
          <w:lang w:val="pl-PL"/>
        </w:rPr>
        <w:t>Stralczon</w:t>
      </w:r>
      <w:r w:rsidR="00094155">
        <w:rPr>
          <w:rFonts w:ascii="Times New Roman" w:hAnsi="Times New Roman" w:cs="Times New Roman"/>
          <w:b/>
          <w:bCs/>
          <w:sz w:val="24"/>
          <w:szCs w:val="24"/>
          <w:lang w:val="pl-PL"/>
        </w:rPr>
        <w:t>kow</w:t>
      </w:r>
      <w:r w:rsidR="00604F3B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9415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4466D3" w:rsidRPr="003367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4F3B">
        <w:rPr>
          <w:rFonts w:ascii="Times New Roman" w:hAnsi="Times New Roman" w:cs="Times New Roman"/>
          <w:b/>
          <w:bCs/>
          <w:sz w:val="24"/>
          <w:szCs w:val="24"/>
          <w:lang w:val="pl-PL"/>
        </w:rPr>
        <w:t>Wiktoryia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D04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944BAF" w14:textId="05285B55" w:rsidR="0039069B" w:rsidRPr="00756583" w:rsidRDefault="0039069B" w:rsidP="003906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499519"/>
      <w:r>
        <w:rPr>
          <w:rFonts w:ascii="Times New Roman" w:hAnsi="Times New Roman" w:cs="Times New Roman"/>
          <w:sz w:val="24"/>
          <w:szCs w:val="24"/>
        </w:rPr>
        <w:t xml:space="preserve">29 ноября 1797 г – крещение (НИАБ 136-13-894, лист 35,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A4D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261,</w:t>
      </w:r>
      <w:r w:rsidRPr="00CA4D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A4D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№47/1797-р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5D04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361226" w14:textId="77777777" w:rsidR="005D04F2" w:rsidRPr="004B748B" w:rsidRDefault="005D04F2" w:rsidP="005D04F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6143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9069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B748B">
        <w:rPr>
          <w:rFonts w:ascii="Times New Roman" w:eastAsia="Calibri" w:hAnsi="Times New Roman" w:cs="Times New Roman"/>
          <w:sz w:val="24"/>
          <w:szCs w:val="24"/>
        </w:rPr>
        <w:t>Лист</w:t>
      </w:r>
      <w:r w:rsidRPr="0039069B">
        <w:rPr>
          <w:rFonts w:ascii="Times New Roman" w:eastAsia="Calibri" w:hAnsi="Times New Roman" w:cs="Times New Roman"/>
          <w:sz w:val="24"/>
          <w:szCs w:val="24"/>
        </w:rPr>
        <w:t xml:space="preserve"> 35. </w:t>
      </w:r>
      <w:r w:rsidRPr="004B748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№66</w:t>
      </w:r>
      <w:r w:rsidRPr="004B748B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4B748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B748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7633950" w14:textId="77777777" w:rsidR="005D04F2" w:rsidRPr="004B748B" w:rsidRDefault="005D04F2" w:rsidP="005D04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9A6F22" w14:textId="77777777" w:rsidR="005D04F2" w:rsidRPr="004B748B" w:rsidRDefault="005D04F2" w:rsidP="005D04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B748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7F56F39" wp14:editId="7DB8C6E7">
            <wp:extent cx="5940425" cy="768227"/>
            <wp:effectExtent l="0" t="0" r="3175" b="0"/>
            <wp:docPr id="3076" name="Рисунок 3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2041" w14:textId="77777777" w:rsidR="005D04F2" w:rsidRPr="004B748B" w:rsidRDefault="005D04F2" w:rsidP="005D04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301A3C" w14:textId="77777777" w:rsidR="005D04F2" w:rsidRPr="004B748B" w:rsidRDefault="005D04F2" w:rsidP="005D04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B748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B748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29 ноября 1797 года. Метрическая запись о крещении.</w:t>
      </w:r>
    </w:p>
    <w:p w14:paraId="5B6B2140" w14:textId="77777777" w:rsidR="005D04F2" w:rsidRPr="004B748B" w:rsidRDefault="005D04F2" w:rsidP="005D04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E76998" w14:textId="77777777" w:rsidR="005D04F2" w:rsidRPr="004B748B" w:rsidRDefault="005D04F2" w:rsidP="005D04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74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Stralczonkowna</w:t>
      </w:r>
      <w:r w:rsidRPr="004B74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74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Wiktoryia</w:t>
      </w:r>
      <w:r w:rsidRPr="004B748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Отруб.</w:t>
      </w:r>
    </w:p>
    <w:p w14:paraId="43CAC1C9" w14:textId="77777777" w:rsidR="005D04F2" w:rsidRPr="004B748B" w:rsidRDefault="005D04F2" w:rsidP="005D04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B74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Stralczonek Maciey – </w:t>
      </w:r>
      <w:r w:rsidRPr="004B748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B74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79267E" w14:textId="77777777" w:rsidR="005D04F2" w:rsidRPr="004B748B" w:rsidRDefault="005D04F2" w:rsidP="005D04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B74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Stralczonkowa Teodora – </w:t>
      </w:r>
      <w:r w:rsidRPr="004B748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B74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C68DE2" w14:textId="77777777" w:rsidR="005D04F2" w:rsidRPr="004B748B" w:rsidRDefault="005D04F2" w:rsidP="005D04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B74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Czaplay Jan - </w:t>
      </w:r>
      <w:r w:rsidRPr="004B748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B74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A3DF656" w14:textId="77777777" w:rsidR="005D04F2" w:rsidRPr="004B748B" w:rsidRDefault="005D04F2" w:rsidP="005D04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B74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Daryia - </w:t>
      </w:r>
      <w:r w:rsidRPr="004B748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B74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2015E9" w14:textId="77777777" w:rsidR="005D04F2" w:rsidRPr="0039069B" w:rsidRDefault="005D04F2" w:rsidP="005D04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B74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906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4B74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906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4B748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906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A6DFA13" w14:textId="77777777" w:rsidR="005D04F2" w:rsidRPr="004466D3" w:rsidRDefault="005D04F2" w:rsidP="005D04F2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3D025A16" w14:textId="77777777" w:rsidR="0039069B" w:rsidRPr="00CA4D24" w:rsidRDefault="0039069B" w:rsidP="003906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575678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9069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A4D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A4D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261.</w:t>
      </w:r>
      <w:r w:rsidRPr="00CA4D2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A4D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№47/1797-р (коп).</w:t>
      </w:r>
      <w:r w:rsidRPr="00CA4D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E46D12A" w14:textId="77777777" w:rsidR="0039069B" w:rsidRPr="00CA4D24" w:rsidRDefault="0039069B" w:rsidP="003906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D30390" w14:textId="77777777" w:rsidR="0039069B" w:rsidRPr="00CA4D24" w:rsidRDefault="0039069B" w:rsidP="0039069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4D2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701297" wp14:editId="0685EC59">
            <wp:extent cx="5940425" cy="19799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73D8" w14:textId="77777777" w:rsidR="0039069B" w:rsidRPr="00CA4D24" w:rsidRDefault="0039069B" w:rsidP="0039069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34F8B8" w14:textId="77777777" w:rsidR="0039069B" w:rsidRPr="00CA4D24" w:rsidRDefault="0039069B" w:rsidP="003906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4D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ноября 1797 года. Метрическая запись о крещении.</w:t>
      </w:r>
    </w:p>
    <w:p w14:paraId="683656C0" w14:textId="77777777" w:rsidR="0039069B" w:rsidRPr="00CA4D24" w:rsidRDefault="0039069B" w:rsidP="0039069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AAEE87" w14:textId="77777777" w:rsidR="0039069B" w:rsidRPr="00CA4D24" w:rsidRDefault="0039069B" w:rsidP="003906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4D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Stralczonkowna</w:t>
      </w:r>
      <w:r w:rsidRPr="00CA4D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A4D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Wiktorya</w:t>
      </w:r>
      <w:r w:rsidRPr="00CA4D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438D69C4" w14:textId="77777777" w:rsidR="0039069B" w:rsidRPr="00CA4D24" w:rsidRDefault="0039069B" w:rsidP="003906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4D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Stralczonek Maciey – </w:t>
      </w:r>
      <w:r w:rsidRPr="00CA4D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A4D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1F4AF0" w14:textId="77777777" w:rsidR="0039069B" w:rsidRPr="00CA4D24" w:rsidRDefault="0039069B" w:rsidP="003906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4D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Stralczonkowa Teodora – </w:t>
      </w:r>
      <w:r w:rsidRPr="00CA4D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A4D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8A9EA6" w14:textId="77777777" w:rsidR="0039069B" w:rsidRPr="00CA4D24" w:rsidRDefault="0039069B" w:rsidP="003906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4D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Czaplay Jan – </w:t>
      </w:r>
      <w:r w:rsidRPr="00CA4D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A4D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F50865" w14:textId="77777777" w:rsidR="0039069B" w:rsidRPr="00CA4D24" w:rsidRDefault="0039069B" w:rsidP="003906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4D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Darya – </w:t>
      </w:r>
      <w:r w:rsidRPr="00CA4D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A4D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4FC61D" w14:textId="77777777" w:rsidR="0039069B" w:rsidRPr="00CA4D24" w:rsidRDefault="0039069B" w:rsidP="003906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4D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CA4D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CA4D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5560721F" w14:textId="77777777" w:rsidR="00AC39B2" w:rsidRPr="00AC39B2" w:rsidRDefault="00AC39B2" w:rsidP="005D04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AC39B2" w:rsidRPr="00AC3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4155"/>
    <w:rsid w:val="001E2B8A"/>
    <w:rsid w:val="002C3505"/>
    <w:rsid w:val="00336749"/>
    <w:rsid w:val="0039069B"/>
    <w:rsid w:val="004466D3"/>
    <w:rsid w:val="004660FF"/>
    <w:rsid w:val="00541208"/>
    <w:rsid w:val="005D04F2"/>
    <w:rsid w:val="00604F3B"/>
    <w:rsid w:val="00721BFC"/>
    <w:rsid w:val="007B7CDC"/>
    <w:rsid w:val="00A87E8A"/>
    <w:rsid w:val="00AC39B2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2022-04-11T10:21:00Z</dcterms:modified>
</cp:coreProperties>
</file>