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2DF1A5" w:rsidR="00CC32B6" w:rsidRPr="003A5CAB" w:rsidRDefault="00336749" w:rsidP="005D04F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Стрельч</w:t>
      </w:r>
      <w:r w:rsidR="001E2B8A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 w:rsidRPr="003A5CA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E2B8A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094155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 w:rsidRPr="003A5CA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4466D3">
        <w:rPr>
          <w:rFonts w:ascii="Times New Roman" w:hAnsi="Times New Roman" w:cs="Times New Roman"/>
          <w:b/>
          <w:bCs/>
          <w:sz w:val="24"/>
          <w:szCs w:val="24"/>
          <w:lang w:val="pl-PL"/>
        </w:rPr>
        <w:t>Stralczon</w:t>
      </w:r>
      <w:r w:rsidR="00094155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="004466D3" w:rsidRPr="003A5CA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94155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3A5CAB">
        <w:rPr>
          <w:rFonts w:ascii="Times New Roman" w:hAnsi="Times New Roman" w:cs="Times New Roman"/>
          <w:b/>
          <w:bCs/>
          <w:sz w:val="24"/>
          <w:szCs w:val="24"/>
          <w:lang w:val="pl-PL"/>
        </w:rPr>
        <w:t>, Theodora</w:t>
      </w:r>
      <w:r w:rsidR="00CC32B6" w:rsidRPr="003A5CA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A5CAB" w:rsidRDefault="00CC32B6" w:rsidP="005D04F2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0D23C46" w14:textId="06711DEE" w:rsidR="004660FF" w:rsidRPr="00756583" w:rsidRDefault="00336749" w:rsidP="005D04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>30 мая 1792</w:t>
      </w:r>
      <w:r w:rsidR="00AC39B2">
        <w:rPr>
          <w:rFonts w:ascii="Times New Roman" w:hAnsi="Times New Roman" w:cs="Times New Roman"/>
          <w:sz w:val="24"/>
          <w:szCs w:val="24"/>
        </w:rPr>
        <w:t xml:space="preserve"> г</w:t>
      </w:r>
      <w:r w:rsidR="004660FF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AC39B2">
        <w:rPr>
          <w:rFonts w:ascii="Times New Roman" w:hAnsi="Times New Roman" w:cs="Times New Roman"/>
          <w:sz w:val="24"/>
          <w:szCs w:val="24"/>
        </w:rPr>
        <w:t>дочери Ан</w:t>
      </w:r>
      <w:r>
        <w:rPr>
          <w:rFonts w:ascii="Times New Roman" w:hAnsi="Times New Roman" w:cs="Times New Roman"/>
          <w:sz w:val="24"/>
          <w:szCs w:val="24"/>
        </w:rPr>
        <w:t>ны</w:t>
      </w:r>
      <w:r w:rsidR="004660FF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6</w:t>
      </w:r>
      <w:r w:rsidR="004660FF">
        <w:rPr>
          <w:rFonts w:ascii="Times New Roman" w:hAnsi="Times New Roman" w:cs="Times New Roman"/>
          <w:sz w:val="24"/>
          <w:szCs w:val="24"/>
        </w:rPr>
        <w:t xml:space="preserve">, 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660FF">
        <w:rPr>
          <w:rFonts w:ascii="Times New Roman" w:hAnsi="Times New Roman" w:cs="Times New Roman"/>
          <w:sz w:val="24"/>
          <w:szCs w:val="24"/>
        </w:rPr>
        <w:t>).</w:t>
      </w:r>
    </w:p>
    <w:p w14:paraId="39D224AC" w14:textId="77777777" w:rsidR="004B4DA9" w:rsidRPr="00756583" w:rsidRDefault="004B4DA9" w:rsidP="004B4D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499519"/>
      <w:bookmarkEnd w:id="0"/>
      <w:r>
        <w:rPr>
          <w:rFonts w:ascii="Times New Roman" w:hAnsi="Times New Roman" w:cs="Times New Roman"/>
          <w:sz w:val="24"/>
          <w:szCs w:val="24"/>
        </w:rPr>
        <w:t xml:space="preserve">29 ноября 1797 г – крещение дочери Виктории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Pr="00CA4D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A4D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№47/1797-р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39C2547" w14:textId="77777777" w:rsidR="003A5CAB" w:rsidRPr="00756583" w:rsidRDefault="003A5CAB" w:rsidP="003A5C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февраля 1804 г – крещение сына Франциска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5D04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18EDB3" w14:textId="77777777" w:rsidR="004466D3" w:rsidRPr="004466D3" w:rsidRDefault="00F333E2" w:rsidP="005D04F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614305"/>
      <w:r w:rsidR="004466D3" w:rsidRPr="004466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4466D3" w:rsidRPr="004466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466D3" w:rsidRPr="004466D3">
        <w:rPr>
          <w:rFonts w:ascii="Times New Roman" w:eastAsia="Calibri" w:hAnsi="Times New Roman" w:cs="Times New Roman"/>
          <w:b/>
          <w:bCs/>
          <w:sz w:val="24"/>
          <w:szCs w:val="24"/>
        </w:rPr>
        <w:t>31/1792</w:t>
      </w:r>
      <w:r w:rsidR="004466D3" w:rsidRPr="004466D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466D3" w:rsidRPr="004466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963C32C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32BFA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66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C90004" wp14:editId="60128CD7">
            <wp:extent cx="5940425" cy="662159"/>
            <wp:effectExtent l="0" t="0" r="3175" b="5080"/>
            <wp:docPr id="2599" name="Рисунок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EA1D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F441A2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6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1792 года. Метрическая запись о крещении.</w:t>
      </w:r>
    </w:p>
    <w:p w14:paraId="7B86E1A7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BC2FA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Stralczonkowna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CC39550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Stralczonek Maciey –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3E326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Stralczonkowa Chodora –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6DF9EA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Janka -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1964B7" w14:textId="77777777" w:rsidR="004466D3" w:rsidRPr="004466D3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Ewa -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39B11A" w14:textId="77777777" w:rsidR="004466D3" w:rsidRPr="005D04F2" w:rsidRDefault="004466D3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466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D04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466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D04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466D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04F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158A1F" w14:textId="118D727E" w:rsidR="00AC39B2" w:rsidRDefault="00AC39B2" w:rsidP="005D04F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A361226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04F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B748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B74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35. </w:t>
      </w:r>
      <w:r w:rsidRPr="004B748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№66</w:t>
      </w:r>
      <w:r w:rsidRPr="004B748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B748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B748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7633950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9A6F22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B748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7F56F39" wp14:editId="7DB8C6E7">
            <wp:extent cx="5940425" cy="768227"/>
            <wp:effectExtent l="0" t="0" r="3175" b="0"/>
            <wp:docPr id="3076" name="Рисунок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2041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301A3C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B748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B748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ноября 1797 года. Метрическая запись о крещении.</w:t>
      </w:r>
    </w:p>
    <w:p w14:paraId="5B6B2140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E76998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Stralczonkowna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Wiktoryia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43CAC1C9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Maciey –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79267E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Teodora –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C68DE2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3DF656" w14:textId="77777777" w:rsidR="005D04F2" w:rsidRPr="004B748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Daryia -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2015E9" w14:textId="77777777" w:rsidR="005D04F2" w:rsidRPr="003A5CAB" w:rsidRDefault="005D04F2" w:rsidP="005D04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5C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5C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5C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6DFA13" w14:textId="77777777" w:rsidR="005D04F2" w:rsidRPr="004466D3" w:rsidRDefault="005D04F2" w:rsidP="005D04F2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p w14:paraId="0351E061" w14:textId="77777777" w:rsidR="004B4DA9" w:rsidRPr="00CA4D24" w:rsidRDefault="004B4DA9" w:rsidP="004B4D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A5C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A5C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3A5C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A4D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№47/1797-р (коп).</w:t>
      </w:r>
      <w:r w:rsidRPr="00CA4D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19961E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A0F589" w14:textId="77777777" w:rsidR="004B4DA9" w:rsidRPr="00CA4D24" w:rsidRDefault="004B4DA9" w:rsidP="004B4D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2B84D4" wp14:editId="5793799A">
            <wp:extent cx="5940425" cy="19799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6441" w14:textId="77777777" w:rsidR="004B4DA9" w:rsidRPr="00CA4D24" w:rsidRDefault="004B4DA9" w:rsidP="004B4D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2B0980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ноября 1797 года. Метрическая запись о крещении.</w:t>
      </w:r>
    </w:p>
    <w:p w14:paraId="2A183EF4" w14:textId="77777777" w:rsidR="004B4DA9" w:rsidRPr="00CA4D24" w:rsidRDefault="004B4DA9" w:rsidP="004B4D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33ED1B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Stralczonkowna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Wiktorya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61C162E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Maciey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8B8F71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Stralczonkowa Teodora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0ACCC0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5DAE66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Darya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F8784A" w14:textId="77777777" w:rsidR="004B4DA9" w:rsidRPr="00CA4D24" w:rsidRDefault="004B4DA9" w:rsidP="004B4D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60721F" w14:textId="384EE292" w:rsidR="00AC39B2" w:rsidRDefault="00AC39B2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ED8785" w14:textId="77777777" w:rsidR="003A5CAB" w:rsidRPr="00B954CC" w:rsidRDefault="003A5CAB" w:rsidP="003A5C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5C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A5C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954CC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B954C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№4/1804</w:t>
      </w:r>
      <w:r w:rsidRPr="00B954CC">
        <w:rPr>
          <w:rFonts w:ascii="Times New Roman" w:hAnsi="Times New Roman" w:cs="Times New Roman"/>
          <w:b/>
          <w:sz w:val="24"/>
          <w:szCs w:val="24"/>
        </w:rPr>
        <w:t>-р</w:t>
      </w:r>
      <w:r w:rsidRPr="00B954C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74A7B3" w14:textId="77777777" w:rsidR="003A5CAB" w:rsidRPr="00B954CC" w:rsidRDefault="003A5CAB" w:rsidP="003A5C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524236" w14:textId="77777777" w:rsidR="003A5CAB" w:rsidRPr="00B954CC" w:rsidRDefault="003A5CAB" w:rsidP="003A5C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A9941D" wp14:editId="1DA413C0">
            <wp:extent cx="5940425" cy="753745"/>
            <wp:effectExtent l="0" t="0" r="3175" b="825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F6B3" w14:textId="77777777" w:rsidR="003A5CAB" w:rsidRPr="00B954CC" w:rsidRDefault="003A5CAB" w:rsidP="003A5C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7EE5C7" w14:textId="77777777" w:rsidR="003A5CAB" w:rsidRPr="00B954CC" w:rsidRDefault="003A5CAB" w:rsidP="003A5C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54C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54C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54C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54CC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B954C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C41D857" w14:textId="77777777" w:rsidR="003A5CAB" w:rsidRPr="00B954CC" w:rsidRDefault="003A5CAB" w:rsidP="003A5C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153B4D" w14:textId="77777777" w:rsidR="003A5CAB" w:rsidRPr="00B954CC" w:rsidRDefault="003A5CAB" w:rsidP="003A5C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2A90CD91" w14:textId="77777777" w:rsidR="003A5CAB" w:rsidRPr="00B954CC" w:rsidRDefault="003A5CAB" w:rsidP="003A5C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[Stralczonek] Mathei –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2B104A" w14:textId="77777777" w:rsidR="003A5CAB" w:rsidRPr="00B954CC" w:rsidRDefault="003A5CAB" w:rsidP="003A5C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[Stralczonkowa] Theodora –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1CADD7" w14:textId="77777777" w:rsidR="003A5CAB" w:rsidRPr="00B954CC" w:rsidRDefault="003A5CAB" w:rsidP="003A5C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6A45EB77" w14:textId="77777777" w:rsidR="003A5CAB" w:rsidRPr="00B954CC" w:rsidRDefault="003A5CAB" w:rsidP="003A5C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Harauczycha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176736AF" w14:textId="77777777" w:rsidR="003A5CAB" w:rsidRPr="00B954CC" w:rsidRDefault="003A5CAB" w:rsidP="003A5C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54C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954C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54C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954C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954C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954C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556C358" w14:textId="77777777" w:rsidR="003A5CAB" w:rsidRPr="00AC39B2" w:rsidRDefault="003A5CAB" w:rsidP="005D04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A5CAB" w:rsidRPr="00AC3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4155"/>
    <w:rsid w:val="001E2B8A"/>
    <w:rsid w:val="002C3505"/>
    <w:rsid w:val="00336749"/>
    <w:rsid w:val="003A5CAB"/>
    <w:rsid w:val="004466D3"/>
    <w:rsid w:val="004660FF"/>
    <w:rsid w:val="004B4DA9"/>
    <w:rsid w:val="00541208"/>
    <w:rsid w:val="005D04F2"/>
    <w:rsid w:val="00721BFC"/>
    <w:rsid w:val="007B7CDC"/>
    <w:rsid w:val="00A87E8A"/>
    <w:rsid w:val="00AC39B2"/>
    <w:rsid w:val="00B75F14"/>
    <w:rsid w:val="00BD4F45"/>
    <w:rsid w:val="00CC32B6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2023-01-02T09:16:00Z</dcterms:modified>
</cp:coreProperties>
</file>