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774C90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B1E15">
        <w:rPr>
          <w:rFonts w:ascii="Times New Roman" w:hAnsi="Times New Roman" w:cs="Times New Roman"/>
          <w:b/>
          <w:bCs/>
          <w:sz w:val="24"/>
          <w:szCs w:val="24"/>
        </w:rPr>
        <w:t>Ирына Адамова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5797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B1E1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5797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1E15">
        <w:rPr>
          <w:rFonts w:ascii="Times New Roman" w:hAnsi="Times New Roman" w:cs="Times New Roman"/>
          <w:b/>
          <w:bCs/>
          <w:sz w:val="24"/>
          <w:szCs w:val="24"/>
          <w:lang w:val="pl-PL"/>
        </w:rPr>
        <w:t>Jryna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8B5FC" w14:textId="77C0F060" w:rsidR="007178C7" w:rsidRPr="00756583" w:rsidRDefault="007178C7" w:rsidP="007178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1819 г – крещение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6B660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178C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CF3E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F3EC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Pr="00CF3EC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F3EC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3EC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6F4954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5D0E28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3EC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EE49C3E" wp14:editId="534AE737">
            <wp:extent cx="5940425" cy="740024"/>
            <wp:effectExtent l="0" t="0" r="3175" b="3175"/>
            <wp:docPr id="800" name="Рисунок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B13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EB09DF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1819 года. Метрическая запись о крещении.</w:t>
      </w:r>
    </w:p>
    <w:p w14:paraId="0FE6A547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5F529C" w14:textId="77777777" w:rsidR="007178C7" w:rsidRPr="00CF3EC8" w:rsidRDefault="007178C7" w:rsidP="007178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49F0FEE4" w14:textId="77777777" w:rsidR="007178C7" w:rsidRPr="00CF3EC8" w:rsidRDefault="007178C7" w:rsidP="007178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6F50F6" w14:textId="77777777" w:rsidR="007178C7" w:rsidRPr="00CF3EC8" w:rsidRDefault="007178C7" w:rsidP="007178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Ewa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81C8ED" w14:textId="77777777" w:rsidR="007178C7" w:rsidRPr="00CF3EC8" w:rsidRDefault="007178C7" w:rsidP="007178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Dionizy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062AF3" w14:textId="77777777" w:rsidR="007178C7" w:rsidRPr="00CF3EC8" w:rsidRDefault="007178C7" w:rsidP="007178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Taciana – 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3EC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AA9A0D" w14:textId="77777777" w:rsidR="007178C7" w:rsidRPr="00CF3EC8" w:rsidRDefault="007178C7" w:rsidP="007178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3EC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F3E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3EC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F3EC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3F6"/>
    <w:rsid w:val="0003447F"/>
    <w:rsid w:val="002C3505"/>
    <w:rsid w:val="003B1E15"/>
    <w:rsid w:val="003B7781"/>
    <w:rsid w:val="00457972"/>
    <w:rsid w:val="00502F78"/>
    <w:rsid w:val="006133BA"/>
    <w:rsid w:val="007178C7"/>
    <w:rsid w:val="00721BFC"/>
    <w:rsid w:val="007B7CDC"/>
    <w:rsid w:val="00892F02"/>
    <w:rsid w:val="00A87E8A"/>
    <w:rsid w:val="00B70798"/>
    <w:rsid w:val="00B75F14"/>
    <w:rsid w:val="00BD4F45"/>
    <w:rsid w:val="00CC32B6"/>
    <w:rsid w:val="00D1061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2022-08-13T17:06:00Z</dcterms:modified>
</cp:coreProperties>
</file>