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56BACD" w:rsidR="00CC32B6" w:rsidRDefault="00FB691C" w:rsidP="00FB69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Федорович Казимир, шляхтич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Fiedorowicz Kazimierz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B69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A336487" w:rsidR="00CC32B6" w:rsidRPr="00756583" w:rsidRDefault="00FB691C" w:rsidP="00FB69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марта 1812</w:t>
      </w:r>
      <w:r w:rsidR="000B4887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Игнацыя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82E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82E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FB69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C7BF5B" w14:textId="77777777" w:rsidR="00FB691C" w:rsidRPr="00FB691C" w:rsidRDefault="00F333E2" w:rsidP="00FB691C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356744"/>
      <w:bookmarkStart w:id="1" w:name="_Hlk71268862"/>
      <w:bookmarkStart w:id="2" w:name="_Hlk70614305"/>
      <w:r w:rsidR="00FB691C" w:rsidRPr="00FB691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84. </w:t>
      </w:r>
      <w:r w:rsidR="00FB691C" w:rsidRPr="00FB691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№22</w:t>
      </w:r>
      <w:r w:rsidR="00FB691C" w:rsidRPr="00FB691C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FB691C" w:rsidRPr="00FB691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B691C" w:rsidRPr="00FB691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B04FBD8" w14:textId="77777777" w:rsidR="00FB691C" w:rsidRPr="00FB691C" w:rsidRDefault="00FB691C" w:rsidP="00FB691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93E7BFD" w14:textId="77777777" w:rsidR="00FB691C" w:rsidRPr="00FB691C" w:rsidRDefault="00FB691C" w:rsidP="00FB691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B691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B7B37E" wp14:editId="436DB427">
            <wp:extent cx="5940425" cy="890236"/>
            <wp:effectExtent l="0" t="0" r="3175" b="5715"/>
            <wp:docPr id="388" name="Рисунок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6FC1" w14:textId="77777777" w:rsidR="00FB691C" w:rsidRPr="00FB691C" w:rsidRDefault="00FB691C" w:rsidP="00FB691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CF70698" w14:textId="77777777" w:rsidR="00FB691C" w:rsidRPr="00FB691C" w:rsidRDefault="00FB691C" w:rsidP="00FB691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B691C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30 марта 1812 года. Метрическая запись о крещении.</w:t>
      </w:r>
    </w:p>
    <w:p w14:paraId="0BC4DA00" w14:textId="77777777" w:rsidR="00FB691C" w:rsidRPr="00FB691C" w:rsidRDefault="00FB691C" w:rsidP="00FB691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9EBF13E" w14:textId="77777777" w:rsidR="00FB691C" w:rsidRPr="00FB691C" w:rsidRDefault="00FB691C" w:rsidP="00FB69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69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Fiedorowicz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Jgnacy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JP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Отруб, шляхтич.</w:t>
      </w:r>
    </w:p>
    <w:p w14:paraId="0B9296B1" w14:textId="77777777" w:rsidR="00FB691C" w:rsidRPr="00FB691C" w:rsidRDefault="00FB691C" w:rsidP="00FB69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69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Fiedorowicz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Kazimerz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JP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отец, шляхтич.</w:t>
      </w:r>
    </w:p>
    <w:p w14:paraId="11ABBC80" w14:textId="77777777" w:rsidR="00FB691C" w:rsidRPr="00FB691C" w:rsidRDefault="00FB691C" w:rsidP="00FB69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69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Fiedorowiczowa Polonija, JP – 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6B36D2" w14:textId="77777777" w:rsidR="00FB691C" w:rsidRPr="00FB691C" w:rsidRDefault="00FB691C" w:rsidP="00FB69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69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Arciszewski Felix, JP – 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022D23C" w14:textId="77777777" w:rsidR="00FB691C" w:rsidRPr="00FB691C" w:rsidRDefault="00FB691C" w:rsidP="00FB69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69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Slizieniowa? Eleonora, WJP – 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FB69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2E80742" w14:textId="77777777" w:rsidR="00FB691C" w:rsidRPr="00FB691C" w:rsidRDefault="00FB691C" w:rsidP="00FB691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691C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FB691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B691C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FB691C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EC5FB84" w14:textId="4A6B6969" w:rsidR="000B4887" w:rsidRPr="000B4887" w:rsidRDefault="000B4887" w:rsidP="00FB691C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p w14:paraId="289DC47B" w14:textId="77777777" w:rsidR="00A87E8A" w:rsidRPr="00A87E8A" w:rsidRDefault="00A87E8A" w:rsidP="00FB69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282E42"/>
    <w:rsid w:val="002C3505"/>
    <w:rsid w:val="003B7781"/>
    <w:rsid w:val="003E176D"/>
    <w:rsid w:val="00721BFC"/>
    <w:rsid w:val="007B7CDC"/>
    <w:rsid w:val="00892F02"/>
    <w:rsid w:val="00A87E8A"/>
    <w:rsid w:val="00B75F14"/>
    <w:rsid w:val="00BD4F45"/>
    <w:rsid w:val="00BF3298"/>
    <w:rsid w:val="00CC32B6"/>
    <w:rsid w:val="00D44E91"/>
    <w:rsid w:val="00F333E2"/>
    <w:rsid w:val="00FB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2022-07-31T05:00:00Z</dcterms:modified>
</cp:coreProperties>
</file>