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1CA5540" w:rsidR="00CC32B6" w:rsidRDefault="00FB691C" w:rsidP="00FB69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Федорович </w:t>
      </w:r>
      <w:r w:rsidR="000D285D">
        <w:rPr>
          <w:rFonts w:ascii="Times New Roman" w:hAnsi="Times New Roman" w:cs="Times New Roman"/>
          <w:b/>
          <w:bCs/>
          <w:sz w:val="24"/>
          <w:szCs w:val="24"/>
        </w:rPr>
        <w:t>Розалия</w:t>
      </w:r>
      <w:r>
        <w:rPr>
          <w:rFonts w:ascii="Times New Roman" w:hAnsi="Times New Roman" w:cs="Times New Roman"/>
          <w:b/>
          <w:bCs/>
          <w:sz w:val="24"/>
          <w:szCs w:val="24"/>
        </w:rPr>
        <w:t>, шляхт</w:t>
      </w:r>
      <w:r w:rsidR="000D285D">
        <w:rPr>
          <w:rFonts w:ascii="Times New Roman" w:hAnsi="Times New Roman" w:cs="Times New Roman"/>
          <w:b/>
          <w:bCs/>
          <w:sz w:val="24"/>
          <w:szCs w:val="24"/>
        </w:rPr>
        <w:t>янка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Fiedorowicz</w:t>
      </w:r>
      <w:r w:rsidR="000D285D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0D285D">
        <w:rPr>
          <w:rFonts w:ascii="Times New Roman" w:hAnsi="Times New Roman" w:cs="Times New Roman"/>
          <w:b/>
          <w:bCs/>
          <w:sz w:val="24"/>
          <w:szCs w:val="24"/>
          <w:lang w:val="pl-PL"/>
        </w:rPr>
        <w:t>Rozalija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B69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8DE85BF" w:rsidR="00CC32B6" w:rsidRPr="00756583" w:rsidRDefault="00E51D80" w:rsidP="00FB69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октября 1814</w:t>
      </w:r>
      <w:r w:rsidR="000B4887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Ядвиги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90об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82E4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FB691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FB69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8531BC" w14:textId="77777777" w:rsidR="00E51D80" w:rsidRPr="00E51D80" w:rsidRDefault="00F333E2" w:rsidP="00E51D80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356744"/>
      <w:bookmarkStart w:id="1" w:name="_Hlk71268862"/>
      <w:bookmarkStart w:id="2" w:name="_Hlk70614305"/>
      <w:r w:rsidR="00E51D80" w:rsidRPr="00E51D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90об. </w:t>
      </w:r>
      <w:r w:rsidR="00E51D80" w:rsidRPr="00E51D8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№56</w:t>
      </w:r>
      <w:r w:rsidR="00E51D80" w:rsidRPr="00E51D80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E51D80" w:rsidRPr="00E51D8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51D80" w:rsidRPr="00E51D8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FD1C439" w14:textId="77777777" w:rsidR="00E51D80" w:rsidRPr="00E51D80" w:rsidRDefault="00E51D80" w:rsidP="00E51D8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D61B11F" w14:textId="77777777" w:rsidR="00E51D80" w:rsidRPr="00E51D80" w:rsidRDefault="00E51D80" w:rsidP="00E51D8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E51D80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004999B" wp14:editId="7B85CA6A">
            <wp:extent cx="5940425" cy="763322"/>
            <wp:effectExtent l="0" t="0" r="3175" b="0"/>
            <wp:docPr id="542" name="Рисунок 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4DA1C" w14:textId="77777777" w:rsidR="00E51D80" w:rsidRPr="00E51D80" w:rsidRDefault="00E51D80" w:rsidP="00E51D8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BC05AEE" w14:textId="77777777" w:rsidR="00E51D80" w:rsidRPr="00E51D80" w:rsidRDefault="00E51D80" w:rsidP="00E51D8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51D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11 октября 1814 года. Метрическая запись о крещении.</w:t>
      </w:r>
    </w:p>
    <w:p w14:paraId="4D6D58D7" w14:textId="77777777" w:rsidR="00E51D80" w:rsidRPr="00E51D80" w:rsidRDefault="00E51D80" w:rsidP="00E51D8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6F61E06" w14:textId="77777777" w:rsidR="00E51D80" w:rsidRPr="00E51D80" w:rsidRDefault="00E51D80" w:rsidP="00E51D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51D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Fiedorowiczowna</w:t>
      </w:r>
      <w:r w:rsidRPr="00E51D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51D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Jadwiga</w:t>
      </w:r>
      <w:r w:rsidRPr="00E51D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5AEAB7ED" w14:textId="77777777" w:rsidR="00E51D80" w:rsidRPr="00E51D80" w:rsidRDefault="00E51D80" w:rsidP="00E51D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51D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Fiedorowicz Kazimerz – </w:t>
      </w:r>
      <w:r w:rsidRPr="00E51D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51D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99EE0BA" w14:textId="77777777" w:rsidR="00E51D80" w:rsidRPr="00E51D80" w:rsidRDefault="00E51D80" w:rsidP="00E51D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51D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Fiedorowiczowa Rozalija  – </w:t>
      </w:r>
      <w:r w:rsidRPr="00E51D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51D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F203368" w14:textId="77777777" w:rsidR="00E51D80" w:rsidRPr="00E51D80" w:rsidRDefault="00E51D80" w:rsidP="00E51D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51D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Małachowski Jan, JP – </w:t>
      </w:r>
      <w:r w:rsidRPr="00E51D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51D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E51D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E51D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1611616" w14:textId="77777777" w:rsidR="00E51D80" w:rsidRPr="00E51D80" w:rsidRDefault="00E51D80" w:rsidP="00E51D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51D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Komarowska Wiktoryja, JP – </w:t>
      </w:r>
      <w:r w:rsidRPr="00E51D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51D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E51D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E51D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4994D1E" w14:textId="77777777" w:rsidR="00E51D80" w:rsidRPr="00E51D80" w:rsidRDefault="00E51D80" w:rsidP="00E51D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51D80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E51D80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E51D80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EC5FB84" w14:textId="78304CF0" w:rsidR="000B4887" w:rsidRPr="000B4887" w:rsidRDefault="000B4887" w:rsidP="00E51D80">
      <w:pPr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bookmarkEnd w:id="2"/>
    <w:p w14:paraId="289DC47B" w14:textId="77777777" w:rsidR="00A87E8A" w:rsidRPr="00A87E8A" w:rsidRDefault="00A87E8A" w:rsidP="00FB69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4887"/>
    <w:rsid w:val="000D285D"/>
    <w:rsid w:val="00282E42"/>
    <w:rsid w:val="002C3505"/>
    <w:rsid w:val="003B7781"/>
    <w:rsid w:val="003E176D"/>
    <w:rsid w:val="00721BFC"/>
    <w:rsid w:val="007B7CDC"/>
    <w:rsid w:val="00892F02"/>
    <w:rsid w:val="00A87E8A"/>
    <w:rsid w:val="00B75F14"/>
    <w:rsid w:val="00BD4F45"/>
    <w:rsid w:val="00BF3298"/>
    <w:rsid w:val="00CC32B6"/>
    <w:rsid w:val="00D44E91"/>
    <w:rsid w:val="00E51D80"/>
    <w:rsid w:val="00F333E2"/>
    <w:rsid w:val="00FB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2022-08-05T08:33:00Z</dcterms:modified>
</cp:coreProperties>
</file>