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05EEDB" w:rsidR="00CC32B6" w:rsidRDefault="00FB691C" w:rsidP="00FB69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Федорович </w:t>
      </w:r>
      <w:r w:rsidR="00961CC6">
        <w:rPr>
          <w:rFonts w:ascii="Times New Roman" w:hAnsi="Times New Roman" w:cs="Times New Roman"/>
          <w:b/>
          <w:bCs/>
          <w:sz w:val="24"/>
          <w:szCs w:val="24"/>
        </w:rPr>
        <w:t>Прохор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Fiedorowicz</w:t>
      </w:r>
      <w:r w:rsidRPr="00961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1CC6">
        <w:rPr>
          <w:rFonts w:ascii="Times New Roman" w:hAnsi="Times New Roman" w:cs="Times New Roman"/>
          <w:b/>
          <w:bCs/>
          <w:sz w:val="24"/>
          <w:szCs w:val="24"/>
          <w:lang w:val="pl-PL"/>
        </w:rPr>
        <w:t>Prochor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B69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DD9068" w14:textId="72759670" w:rsidR="00963BBF" w:rsidRDefault="00963BBF" w:rsidP="00FB69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459079"/>
      <w:r w:rsidRPr="00963BBF">
        <w:rPr>
          <w:rFonts w:ascii="Times New Roman" w:hAnsi="Times New Roman" w:cs="Times New Roman"/>
          <w:sz w:val="24"/>
          <w:szCs w:val="24"/>
        </w:rPr>
        <w:t xml:space="preserve">27 </w:t>
      </w:r>
      <w:r>
        <w:rPr>
          <w:rFonts w:ascii="Times New Roman" w:hAnsi="Times New Roman" w:cs="Times New Roman"/>
          <w:sz w:val="24"/>
          <w:szCs w:val="24"/>
        </w:rPr>
        <w:t>июля</w:t>
      </w:r>
      <w:r w:rsidRPr="00963BBF">
        <w:rPr>
          <w:rFonts w:ascii="Times New Roman" w:hAnsi="Times New Roman" w:cs="Times New Roman"/>
          <w:sz w:val="24"/>
          <w:szCs w:val="24"/>
        </w:rPr>
        <w:t xml:space="preserve"> 1813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Агатой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Коваль с деревни Отруб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62A7693" w14:textId="2FFA5D64" w:rsidR="00CC32B6" w:rsidRPr="00756583" w:rsidRDefault="00961CC6" w:rsidP="00FB69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E51D80">
        <w:rPr>
          <w:rFonts w:ascii="Times New Roman" w:hAnsi="Times New Roman" w:cs="Times New Roman"/>
          <w:sz w:val="24"/>
          <w:szCs w:val="24"/>
        </w:rPr>
        <w:t xml:space="preserve"> октября 181</w:t>
      </w:r>
      <w:r>
        <w:rPr>
          <w:rFonts w:ascii="Times New Roman" w:hAnsi="Times New Roman" w:cs="Times New Roman"/>
          <w:sz w:val="24"/>
          <w:szCs w:val="24"/>
        </w:rPr>
        <w:t>7</w:t>
      </w:r>
      <w:r w:rsidR="000B4887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E51D80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Софии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51D80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7</w:t>
      </w:r>
      <w:r w:rsidR="00E51D8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82E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FB691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24473568" w14:textId="124C4024" w:rsidR="00AE27F8" w:rsidRPr="00756583" w:rsidRDefault="00AE27F8" w:rsidP="00AE2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1394285"/>
      <w:r>
        <w:rPr>
          <w:rFonts w:ascii="Times New Roman" w:hAnsi="Times New Roman" w:cs="Times New Roman"/>
          <w:sz w:val="24"/>
          <w:szCs w:val="24"/>
        </w:rPr>
        <w:t xml:space="preserve">24 августа 1819 г – крещение сына Адама (НИАБ 136-13-894, лист 103,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239B4A2C" w:rsidR="00BD4F45" w:rsidRDefault="00BD4F45" w:rsidP="00FB69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F3A9F3" w14:textId="054673E1" w:rsidR="00963BBF" w:rsidRPr="00963BBF" w:rsidRDefault="00963BBF" w:rsidP="00963BB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45906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963B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19об.</w:t>
      </w:r>
      <w:r w:rsidRPr="00963BB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№11/1813</w:t>
      </w:r>
      <w:r w:rsidRPr="00963BBF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963BBF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963BBF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963BB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8CB9448" w14:textId="77777777" w:rsidR="00963BBF" w:rsidRPr="00963BBF" w:rsidRDefault="00963BBF" w:rsidP="00963BB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049986" w14:textId="77777777" w:rsidR="00963BBF" w:rsidRPr="00963BBF" w:rsidRDefault="00963BBF" w:rsidP="00963BB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63B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C35A4F" wp14:editId="786C3A60">
            <wp:extent cx="5940425" cy="1329836"/>
            <wp:effectExtent l="0" t="0" r="3175" b="3810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7DD4" w14:textId="77777777" w:rsidR="00963BBF" w:rsidRPr="00963BBF" w:rsidRDefault="00963BBF" w:rsidP="00963BB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21E0D2" w14:textId="77777777" w:rsidR="00963BBF" w:rsidRPr="00963BBF" w:rsidRDefault="00963BBF" w:rsidP="00963BB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3B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27 июля 1813 года. Запись о венчании.</w:t>
      </w:r>
    </w:p>
    <w:p w14:paraId="7FBA919B" w14:textId="77777777" w:rsidR="00963BBF" w:rsidRPr="00963BBF" w:rsidRDefault="00963BBF" w:rsidP="00963BB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70E5CA" w14:textId="77777777" w:rsidR="00963BBF" w:rsidRPr="00963BBF" w:rsidRDefault="00963BBF" w:rsidP="00963BB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63BB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Fiedorowicz</w:t>
      </w:r>
      <w:r w:rsidRPr="00963BB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963BB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Prochor</w:t>
      </w:r>
      <w:r w:rsidRPr="00963BB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</w:t>
      </w:r>
      <w:proofErr w:type="spellStart"/>
      <w:r w:rsidRPr="00963BBF">
        <w:rPr>
          <w:rFonts w:ascii="Times New Roman" w:eastAsia="Calibri" w:hAnsi="Times New Roman" w:cs="Times New Roman"/>
          <w:bCs/>
          <w:sz w:val="24"/>
          <w:szCs w:val="24"/>
        </w:rPr>
        <w:t>Дедиловичской</w:t>
      </w:r>
      <w:proofErr w:type="spellEnd"/>
      <w:r w:rsidRPr="00963BBF">
        <w:rPr>
          <w:rFonts w:ascii="Times New Roman" w:eastAsia="Calibri" w:hAnsi="Times New Roman" w:cs="Times New Roman"/>
          <w:bCs/>
          <w:sz w:val="24"/>
          <w:szCs w:val="24"/>
        </w:rPr>
        <w:t xml:space="preserve"> католической, с деревни Отруб.</w:t>
      </w:r>
    </w:p>
    <w:p w14:paraId="0D2C413D" w14:textId="77777777" w:rsidR="00963BBF" w:rsidRPr="00963BBF" w:rsidRDefault="00963BBF" w:rsidP="00963BB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63B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Kowalowa</w:t>
      </w:r>
      <w:r w:rsidRPr="00963BB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63B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963BB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Отруб.</w:t>
      </w:r>
    </w:p>
    <w:p w14:paraId="75CF863E" w14:textId="77777777" w:rsidR="00963BBF" w:rsidRPr="00963BBF" w:rsidRDefault="00963BBF" w:rsidP="00963BB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63B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963BB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63B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ak</w:t>
      </w:r>
      <w:r w:rsidRPr="00963BB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63B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963BB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55DE47F" w14:textId="77777777" w:rsidR="00963BBF" w:rsidRPr="00963BBF" w:rsidRDefault="00963BBF" w:rsidP="00963BB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63B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963BB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63B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Marcin</w:t>
      </w:r>
      <w:r w:rsidRPr="00963BBF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963B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JP</w:t>
      </w:r>
      <w:r w:rsidRPr="00963BB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шляхтич.</w:t>
      </w:r>
    </w:p>
    <w:p w14:paraId="6E13AC3C" w14:textId="77777777" w:rsidR="00963BBF" w:rsidRPr="00963BBF" w:rsidRDefault="00963BBF" w:rsidP="00963BB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63B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963BB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63B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963BB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17794909" w14:textId="77777777" w:rsidR="00963BBF" w:rsidRDefault="00963BBF" w:rsidP="00FB69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0C7A00" w14:textId="77777777" w:rsidR="00961CC6" w:rsidRPr="00961CC6" w:rsidRDefault="00F333E2" w:rsidP="00961CC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3" w:name="_Hlk71356744"/>
      <w:bookmarkStart w:id="4" w:name="_Hlk71268862"/>
      <w:bookmarkStart w:id="5" w:name="_Hlk70614305"/>
      <w:r w:rsidR="00961CC6" w:rsidRPr="00961C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97об. </w:t>
      </w:r>
      <w:r w:rsidR="00961CC6" w:rsidRPr="00961CC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61CC6" w:rsidRPr="00961CC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63</w:t>
      </w:r>
      <w:r w:rsidR="00961CC6" w:rsidRPr="00961CC6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961CC6" w:rsidRPr="00961C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61CC6" w:rsidRPr="00961CC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FB130EF" w14:textId="77777777" w:rsidR="00961CC6" w:rsidRPr="00961CC6" w:rsidRDefault="00961CC6" w:rsidP="00961C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AF1FFB" w14:textId="77777777" w:rsidR="00961CC6" w:rsidRPr="00961CC6" w:rsidRDefault="00961CC6" w:rsidP="00961C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61CC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6A1B622" wp14:editId="74D4FD9B">
            <wp:extent cx="5940425" cy="1125057"/>
            <wp:effectExtent l="0" t="0" r="3175" b="0"/>
            <wp:docPr id="718" name="Рисунок 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D43F" w14:textId="77777777" w:rsidR="00961CC6" w:rsidRPr="00961CC6" w:rsidRDefault="00961CC6" w:rsidP="00961C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5D5C96" w14:textId="77777777" w:rsidR="00961CC6" w:rsidRPr="00961CC6" w:rsidRDefault="00961CC6" w:rsidP="00961CC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1C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28 октября 1817 года. Метрическая запись о крещении.</w:t>
      </w:r>
    </w:p>
    <w:p w14:paraId="49B5CF51" w14:textId="77777777" w:rsidR="00961CC6" w:rsidRPr="00961CC6" w:rsidRDefault="00961CC6" w:rsidP="00961C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EDF34AF" w14:textId="77777777" w:rsidR="00961CC6" w:rsidRPr="00961CC6" w:rsidRDefault="00961CC6" w:rsidP="00961C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Fiedorowiczowna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Zofija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33F50ABF" w14:textId="77777777" w:rsidR="00961CC6" w:rsidRPr="00961CC6" w:rsidRDefault="00961CC6" w:rsidP="00961C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Fiedorowicz Prochor – 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AA0DD0" w14:textId="77777777" w:rsidR="00961CC6" w:rsidRPr="00961CC6" w:rsidRDefault="00961CC6" w:rsidP="00961C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Fiedorowiczowa Agata – 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E0C8E4" w14:textId="77777777" w:rsidR="00961CC6" w:rsidRPr="00961CC6" w:rsidRDefault="00961CC6" w:rsidP="00961C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Więckiewicz Antoni, WJP – 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287B4FB" w14:textId="77777777" w:rsidR="00961CC6" w:rsidRPr="00961CC6" w:rsidRDefault="00961CC6" w:rsidP="00961C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Kulwiecowa Rozalia, WJP – 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,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36FF70" w14:textId="77777777" w:rsidR="00961CC6" w:rsidRPr="00961CC6" w:rsidRDefault="00961CC6" w:rsidP="00961C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Cimofiey – 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7F24812" w14:textId="77777777" w:rsidR="00961CC6" w:rsidRPr="00961CC6" w:rsidRDefault="00961CC6" w:rsidP="00961C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Marija – 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961C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C3D951" w14:textId="77777777" w:rsidR="00961CC6" w:rsidRPr="00961CC6" w:rsidRDefault="00961CC6" w:rsidP="00961C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61CC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961CC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61CC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EC5FB84" w14:textId="72048752" w:rsidR="000B4887" w:rsidRPr="00963BBF" w:rsidRDefault="000B4887" w:rsidP="00961CC6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679C419E" w14:textId="45BA7C01" w:rsidR="00AE27F8" w:rsidRPr="00AE27F8" w:rsidRDefault="00AE27F8" w:rsidP="00AE27F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6" w:name="_Hlk11139429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63BB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AE27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63B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103. </w:t>
      </w:r>
      <w:r w:rsidRPr="00AE27F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E27F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50</w:t>
      </w:r>
      <w:r w:rsidRPr="00AE27F8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AE27F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E27F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08E25A9" w14:textId="77777777" w:rsidR="00AE27F8" w:rsidRPr="00AE27F8" w:rsidRDefault="00AE27F8" w:rsidP="00AE27F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847A761" w14:textId="77777777" w:rsidR="00AE27F8" w:rsidRPr="00AE27F8" w:rsidRDefault="00AE27F8" w:rsidP="00AE27F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E27F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E97B9DB" wp14:editId="6DC1C2F3">
            <wp:extent cx="5940425" cy="1618611"/>
            <wp:effectExtent l="0" t="0" r="3175" b="1270"/>
            <wp:docPr id="830" name="Рисунок 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E5C5" w14:textId="77777777" w:rsidR="00AE27F8" w:rsidRPr="00AE27F8" w:rsidRDefault="00AE27F8" w:rsidP="00AE27F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E376C85" w14:textId="77777777" w:rsidR="00AE27F8" w:rsidRPr="00AE27F8" w:rsidRDefault="00AE27F8" w:rsidP="00AE27F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27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августа 1819 года. Метрическая запись о крещении.</w:t>
      </w:r>
    </w:p>
    <w:p w14:paraId="7F4AD566" w14:textId="77777777" w:rsidR="00AE27F8" w:rsidRPr="00AE27F8" w:rsidRDefault="00AE27F8" w:rsidP="00AE27F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E994E6" w14:textId="77777777" w:rsidR="00AE27F8" w:rsidRPr="00AE27F8" w:rsidRDefault="00AE27F8" w:rsidP="00AE27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27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Fiedorowicz</w:t>
      </w:r>
      <w:r w:rsidRPr="00AE27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27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AE27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40023CA8" w14:textId="77777777" w:rsidR="00AE27F8" w:rsidRPr="00AE27F8" w:rsidRDefault="00AE27F8" w:rsidP="00AE27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27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Fiedorowicz Prochor – </w:t>
      </w:r>
      <w:r w:rsidRPr="00AE27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E27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DDD1AC" w14:textId="77777777" w:rsidR="00AE27F8" w:rsidRPr="00AE27F8" w:rsidRDefault="00AE27F8" w:rsidP="00AE27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27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Fiedorowiczowa Agata – </w:t>
      </w:r>
      <w:r w:rsidRPr="00AE27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E27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C188C1" w14:textId="77777777" w:rsidR="00AE27F8" w:rsidRPr="00AE27F8" w:rsidRDefault="00AE27F8" w:rsidP="00AE27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27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 Michał – </w:t>
      </w:r>
      <w:r w:rsidRPr="00AE27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E27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3A822B7" w14:textId="77777777" w:rsidR="00AE27F8" w:rsidRPr="00AE27F8" w:rsidRDefault="00AE27F8" w:rsidP="00AE27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27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 – </w:t>
      </w:r>
      <w:r w:rsidRPr="00AE27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E27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488EB7" w14:textId="77777777" w:rsidR="00AE27F8" w:rsidRPr="00AE27F8" w:rsidRDefault="00AE27F8" w:rsidP="00AE27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27F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E27F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E27F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E27F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bookmarkEnd w:id="6"/>
    <w:p w14:paraId="32C84901" w14:textId="77777777" w:rsidR="00AE27F8" w:rsidRPr="000B4887" w:rsidRDefault="00AE27F8" w:rsidP="00961CC6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3"/>
    <w:bookmarkEnd w:id="4"/>
    <w:bookmarkEnd w:id="5"/>
    <w:p w14:paraId="289DC47B" w14:textId="77777777" w:rsidR="00A87E8A" w:rsidRPr="00A87E8A" w:rsidRDefault="00A87E8A" w:rsidP="00FB69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282E42"/>
    <w:rsid w:val="002C3505"/>
    <w:rsid w:val="003B7781"/>
    <w:rsid w:val="003E176D"/>
    <w:rsid w:val="00721BFC"/>
    <w:rsid w:val="007B7CDC"/>
    <w:rsid w:val="00892F02"/>
    <w:rsid w:val="00961CC6"/>
    <w:rsid w:val="00963BBF"/>
    <w:rsid w:val="00A87E8A"/>
    <w:rsid w:val="00AE27F8"/>
    <w:rsid w:val="00B75F14"/>
    <w:rsid w:val="00BD4F45"/>
    <w:rsid w:val="00BF3298"/>
    <w:rsid w:val="00CC32B6"/>
    <w:rsid w:val="00D44E91"/>
    <w:rsid w:val="00E51D80"/>
    <w:rsid w:val="00F333E2"/>
    <w:rsid w:val="00FB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2022-09-07T13:05:00Z</dcterms:modified>
</cp:coreProperties>
</file>