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08317A2" w:rsidR="00CC32B6" w:rsidRDefault="00EA6817" w:rsidP="00282E4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Фираго </w:t>
      </w:r>
      <w:r w:rsidR="009F0811">
        <w:rPr>
          <w:rFonts w:ascii="Times New Roman" w:hAnsi="Times New Roman" w:cs="Times New Roman"/>
          <w:b/>
          <w:bCs/>
          <w:sz w:val="24"/>
          <w:szCs w:val="24"/>
        </w:rPr>
        <w:t>Антон Матеев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Firaha</w:t>
      </w:r>
      <w:r w:rsidRPr="00EA68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0811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82E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02E6D02" w:rsidR="00CC32B6" w:rsidRPr="00756583" w:rsidRDefault="00EA6817" w:rsidP="00282E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сентября 1806</w:t>
      </w:r>
      <w:r w:rsidR="000B4887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333E2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</w:t>
      </w:r>
      <w:r w:rsidR="000B4887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82E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282E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089A7E" w14:textId="02693598" w:rsidR="00EA6817" w:rsidRPr="00EA6817" w:rsidRDefault="00F333E2" w:rsidP="00EA6817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EA681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EA6817" w:rsidRPr="00EA6817">
        <w:rPr>
          <w:rFonts w:ascii="Times New Roman" w:hAnsi="Times New Roman" w:cs="Times New Roman"/>
          <w:noProof/>
          <w:sz w:val="24"/>
          <w:szCs w:val="24"/>
          <w:lang w:eastAsia="ru-RU"/>
        </w:rPr>
        <w:t>Лист 13об.</w:t>
      </w:r>
      <w:r w:rsidR="00EA6817" w:rsidRPr="00EA681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№19/1806</w:t>
      </w:r>
      <w:r w:rsidR="00EA6817" w:rsidRPr="00EA6817">
        <w:rPr>
          <w:rFonts w:ascii="Times New Roman" w:hAnsi="Times New Roman" w:cs="Times New Roman"/>
          <w:b/>
          <w:sz w:val="24"/>
          <w:szCs w:val="24"/>
        </w:rPr>
        <w:t>-р</w:t>
      </w:r>
      <w:r w:rsidR="00EA6817" w:rsidRPr="00EA681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51BADD6" w14:textId="77777777" w:rsidR="00EA6817" w:rsidRPr="00EA6817" w:rsidRDefault="00EA6817" w:rsidP="00EA681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1E8D151" w14:textId="77777777" w:rsidR="00EA6817" w:rsidRPr="00EA6817" w:rsidRDefault="00EA6817" w:rsidP="00EA681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81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7B32B1" wp14:editId="3E5471DD">
            <wp:extent cx="5940425" cy="1297940"/>
            <wp:effectExtent l="0" t="0" r="3175" b="0"/>
            <wp:docPr id="292" name="Рисунок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03D0" w14:textId="77777777" w:rsidR="00EA6817" w:rsidRPr="00EA6817" w:rsidRDefault="00EA6817" w:rsidP="00EA681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A63846" w14:textId="77777777" w:rsidR="00EA6817" w:rsidRPr="00EA6817" w:rsidRDefault="00EA6817" w:rsidP="00EA681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817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24 сентября</w:t>
      </w:r>
      <w:r w:rsidRPr="00EA681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1806 года. Метрическая запись о крещении.</w:t>
      </w:r>
    </w:p>
    <w:p w14:paraId="7CC9BD0D" w14:textId="77777777" w:rsidR="00EA6817" w:rsidRPr="00EA6817" w:rsidRDefault="00EA6817" w:rsidP="00EA681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6A3F1" w14:textId="77777777" w:rsidR="00EA6817" w:rsidRPr="00EA6817" w:rsidRDefault="00EA6817" w:rsidP="00EA681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68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Firaha</w:t>
      </w:r>
      <w:r w:rsidRPr="00EA68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68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EA68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16AC3716" w14:textId="77777777" w:rsidR="00EA6817" w:rsidRPr="00EA6817" w:rsidRDefault="00EA6817" w:rsidP="00EA681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68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Firaha</w:t>
      </w:r>
      <w:r w:rsidRPr="00EA68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68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Mathias</w:t>
      </w:r>
      <w:r w:rsidRPr="00EA68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7C9F4FF" w14:textId="77777777" w:rsidR="00EA6817" w:rsidRPr="00EA6817" w:rsidRDefault="00EA6817" w:rsidP="00EA681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68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Firahowa</w:t>
      </w:r>
      <w:r w:rsidRPr="00EA68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68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Theodora</w:t>
      </w:r>
      <w:r w:rsidRPr="00EA68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9C8C8B5" w14:textId="77777777" w:rsidR="00EA6817" w:rsidRPr="00EA6817" w:rsidRDefault="00EA6817" w:rsidP="00EA681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68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Czeplay</w:t>
      </w:r>
      <w:r w:rsidRPr="00EA68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68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EA68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36C89B13" w14:textId="77777777" w:rsidR="00EA6817" w:rsidRPr="00EA6817" w:rsidRDefault="00EA6817" w:rsidP="00EA681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68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Harauczycha</w:t>
      </w:r>
      <w:r w:rsidRPr="00EA68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68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Anastasia</w:t>
      </w:r>
      <w:r w:rsidRPr="00EA68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48F20124" w14:textId="77777777" w:rsidR="00EA6817" w:rsidRPr="00EA6817" w:rsidRDefault="00EA6817" w:rsidP="00EA681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A6817">
        <w:rPr>
          <w:rFonts w:ascii="Times New Roman" w:hAnsi="Times New Roman" w:cs="Times New Roman"/>
          <w:bCs/>
          <w:sz w:val="24"/>
          <w:szCs w:val="24"/>
          <w:lang w:val="pl-PL"/>
        </w:rPr>
        <w:t>Skindzelewski</w:t>
      </w:r>
      <w:r w:rsidRPr="00EA68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A6817">
        <w:rPr>
          <w:rFonts w:ascii="Times New Roman" w:hAnsi="Times New Roman" w:cs="Times New Roman"/>
          <w:bCs/>
          <w:sz w:val="24"/>
          <w:szCs w:val="24"/>
          <w:lang w:val="pl-PL"/>
        </w:rPr>
        <w:t>Andreas</w:t>
      </w:r>
      <w:r w:rsidRPr="00EA6817">
        <w:rPr>
          <w:rFonts w:ascii="Times New Roman" w:hAnsi="Times New Roman" w:cs="Times New Roman"/>
          <w:bCs/>
          <w:sz w:val="24"/>
          <w:szCs w:val="24"/>
        </w:rPr>
        <w:t xml:space="preserve">  – ксёндз, комендант Дедиловичский.</w:t>
      </w:r>
    </w:p>
    <w:p w14:paraId="0722A8BC" w14:textId="77777777" w:rsidR="00EA6817" w:rsidRPr="00EA6817" w:rsidRDefault="00EA6817" w:rsidP="00EA68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89DC47B" w14:textId="57AFE1ED" w:rsidR="00A87E8A" w:rsidRPr="00A87E8A" w:rsidRDefault="00A87E8A" w:rsidP="00EA6817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282E42"/>
    <w:rsid w:val="002C3505"/>
    <w:rsid w:val="003B7781"/>
    <w:rsid w:val="003E176D"/>
    <w:rsid w:val="00721BFC"/>
    <w:rsid w:val="007B7CDC"/>
    <w:rsid w:val="00892F02"/>
    <w:rsid w:val="009F0811"/>
    <w:rsid w:val="00A87E8A"/>
    <w:rsid w:val="00B75F14"/>
    <w:rsid w:val="00BD4F45"/>
    <w:rsid w:val="00BF3298"/>
    <w:rsid w:val="00CC32B6"/>
    <w:rsid w:val="00D44E91"/>
    <w:rsid w:val="00EA6817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2023-01-14T15:36:00Z</dcterms:modified>
</cp:coreProperties>
</file>