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0FC83B" w:rsidR="00CC32B6" w:rsidRDefault="00282E42" w:rsidP="00282E4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Хвошч </w:t>
      </w:r>
      <w:r w:rsidR="001A489A">
        <w:rPr>
          <w:rFonts w:ascii="Times New Roman" w:hAnsi="Times New Roman" w:cs="Times New Roman"/>
          <w:b/>
          <w:bCs/>
          <w:sz w:val="24"/>
          <w:szCs w:val="24"/>
        </w:rPr>
        <w:t>Ксеня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Chwoszczow</w:t>
      </w:r>
      <w:r w:rsidR="001A489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A48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489A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82E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7A0C0A9" w:rsidR="00CC32B6" w:rsidRPr="00756583" w:rsidRDefault="00282E42" w:rsidP="00282E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мая 1805</w:t>
      </w:r>
      <w:r w:rsidR="000B4887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Магдалены Евдокии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57</w:t>
      </w:r>
      <w:r w:rsidR="000B488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282E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703255" w14:textId="77777777" w:rsidR="00282E42" w:rsidRPr="00282E42" w:rsidRDefault="00F333E2" w:rsidP="00282E4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744"/>
      <w:bookmarkStart w:id="1" w:name="_Hlk71268862"/>
      <w:bookmarkStart w:id="2" w:name="_Hlk70614305"/>
      <w:r w:rsidR="00282E42" w:rsidRPr="00282E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57об. </w:t>
      </w:r>
      <w:r w:rsidR="00282E42" w:rsidRPr="00282E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№26</w:t>
      </w:r>
      <w:r w:rsidR="00282E42" w:rsidRPr="00282E42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282E42" w:rsidRPr="00282E4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82E42" w:rsidRPr="00282E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A47B15C" w14:textId="77777777" w:rsidR="00282E42" w:rsidRPr="00282E42" w:rsidRDefault="00282E42" w:rsidP="00282E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BDF06" w14:textId="77777777" w:rsidR="00282E42" w:rsidRPr="00282E42" w:rsidRDefault="00282E42" w:rsidP="00282E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E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CBD77F" wp14:editId="3C16EF57">
            <wp:extent cx="5940425" cy="850384"/>
            <wp:effectExtent l="0" t="0" r="3175" b="6985"/>
            <wp:docPr id="403" name="Рисунок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E9C2" w14:textId="77777777" w:rsidR="00282E42" w:rsidRPr="00282E42" w:rsidRDefault="00282E42" w:rsidP="00282E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AF85A0" w14:textId="77777777" w:rsidR="00282E42" w:rsidRPr="00282E42" w:rsidRDefault="00282E42" w:rsidP="00282E4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82E4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14 мая 1805 года. Метрическая запись о крещении.</w:t>
      </w:r>
    </w:p>
    <w:p w14:paraId="77A63645" w14:textId="77777777" w:rsidR="00282E42" w:rsidRPr="00282E42" w:rsidRDefault="00282E42" w:rsidP="00282E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7CEB87" w14:textId="77777777" w:rsidR="00282E42" w:rsidRPr="00282E42" w:rsidRDefault="00282E42" w:rsidP="00282E4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82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Chwoszczowna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Отруб.</w:t>
      </w:r>
    </w:p>
    <w:p w14:paraId="59647AA0" w14:textId="77777777" w:rsidR="00282E42" w:rsidRPr="00282E42" w:rsidRDefault="00282E42" w:rsidP="00282E4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82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Chwoszcz Mikita  – 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C12B21" w14:textId="77777777" w:rsidR="00282E42" w:rsidRPr="00282E42" w:rsidRDefault="00282E42" w:rsidP="00282E4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82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Chwoszczowa Xienia – 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3A09D7A" w14:textId="77777777" w:rsidR="00282E42" w:rsidRPr="00282E42" w:rsidRDefault="00282E42" w:rsidP="00282E4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82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Czaplay Jan – 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C64156" w14:textId="77777777" w:rsidR="00282E42" w:rsidRPr="00282E42" w:rsidRDefault="00282E42" w:rsidP="00282E4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82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Katerzyna – 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7C56F48" w14:textId="77777777" w:rsidR="00282E42" w:rsidRPr="00282E42" w:rsidRDefault="00282E42" w:rsidP="00282E42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E4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82E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2E4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82E4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282E42">
        <w:rPr>
          <w:rFonts w:ascii="Times New Roman" w:hAnsi="Times New Roman" w:cs="Times New Roman"/>
          <w:sz w:val="24"/>
          <w:szCs w:val="24"/>
        </w:rPr>
        <w:t>.</w:t>
      </w:r>
    </w:p>
    <w:p w14:paraId="2EC5FB84" w14:textId="6C4B24B3" w:rsidR="000B4887" w:rsidRPr="000B4887" w:rsidRDefault="000B4887" w:rsidP="00282E42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289DC47B" w14:textId="77777777" w:rsidR="00A87E8A" w:rsidRPr="00A87E8A" w:rsidRDefault="00A87E8A" w:rsidP="00282E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1A489A"/>
    <w:rsid w:val="00282E42"/>
    <w:rsid w:val="002C3505"/>
    <w:rsid w:val="003B7781"/>
    <w:rsid w:val="00721BFC"/>
    <w:rsid w:val="007B7CDC"/>
    <w:rsid w:val="00892F02"/>
    <w:rsid w:val="00A87E8A"/>
    <w:rsid w:val="00B75F14"/>
    <w:rsid w:val="00BD4F45"/>
    <w:rsid w:val="00BF3298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2022-02-10T04:02:00Z</dcterms:modified>
</cp:coreProperties>
</file>