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A544336" w:rsidR="00CC32B6" w:rsidRDefault="00B71BA3" w:rsidP="00B71BA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Хромович </w:t>
      </w:r>
      <w:r w:rsidR="003B7A82">
        <w:rPr>
          <w:rFonts w:ascii="Times New Roman" w:hAnsi="Times New Roman" w:cs="Times New Roman"/>
          <w:b/>
          <w:bCs/>
          <w:sz w:val="24"/>
          <w:szCs w:val="24"/>
        </w:rPr>
        <w:t>Викторыя Стефанова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Hromowicz Stefan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B71B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DA35C2A" w:rsidR="00CC32B6" w:rsidRPr="00756583" w:rsidRDefault="00B71BA3" w:rsidP="00B71B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 октября 1805</w:t>
      </w:r>
      <w:r w:rsidR="000B4887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F333E2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58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0B488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B71B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9BF903" w14:textId="77777777" w:rsidR="00B71BA3" w:rsidRPr="00B71BA3" w:rsidRDefault="00F333E2" w:rsidP="00B71BA3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356744"/>
      <w:bookmarkStart w:id="1" w:name="_Hlk71268862"/>
      <w:bookmarkStart w:id="2" w:name="_Hlk70614305"/>
      <w:r w:rsidR="00B71BA3" w:rsidRPr="00B71BA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58. </w:t>
      </w:r>
      <w:r w:rsidR="00B71BA3" w:rsidRPr="00B71BA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№47</w:t>
      </w:r>
      <w:r w:rsidR="00B71BA3" w:rsidRPr="00B71BA3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="00B71BA3" w:rsidRPr="00B71BA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71BA3" w:rsidRPr="00B71BA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4AC8863" w14:textId="77777777" w:rsidR="00B71BA3" w:rsidRPr="00B71BA3" w:rsidRDefault="00B71BA3" w:rsidP="00B71BA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F8FC75" w14:textId="77777777" w:rsidR="00B71BA3" w:rsidRPr="00B71BA3" w:rsidRDefault="00B71BA3" w:rsidP="00B71BA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1BA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E9619F1" wp14:editId="6F6E051F">
            <wp:extent cx="5940425" cy="1009793"/>
            <wp:effectExtent l="0" t="0" r="3175" b="0"/>
            <wp:docPr id="426" name="Рисунок 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9F1B7" w14:textId="77777777" w:rsidR="00B71BA3" w:rsidRPr="00B71BA3" w:rsidRDefault="00B71BA3" w:rsidP="00B71BA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BAD1D1" w14:textId="77777777" w:rsidR="00B71BA3" w:rsidRPr="00B71BA3" w:rsidRDefault="00B71BA3" w:rsidP="00B71BA3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71BA3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15 октября 1805 года. Метрическая запись о крещении.</w:t>
      </w:r>
    </w:p>
    <w:p w14:paraId="0410450D" w14:textId="77777777" w:rsidR="00B71BA3" w:rsidRPr="00B71BA3" w:rsidRDefault="00B71BA3" w:rsidP="00B71BA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35BC97" w14:textId="77777777" w:rsidR="00B71BA3" w:rsidRPr="00B71BA3" w:rsidRDefault="00B71BA3" w:rsidP="00B71BA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71B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Hromowiczowna</w:t>
      </w:r>
      <w:r w:rsidRPr="00B71BA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71B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Wiktoryja</w:t>
      </w:r>
      <w:r w:rsidRPr="00B71BA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71B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Tekla</w:t>
      </w:r>
      <w:r w:rsidRPr="00B71BA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4B90E7E3" w14:textId="77777777" w:rsidR="00B71BA3" w:rsidRPr="00B71BA3" w:rsidRDefault="00B71BA3" w:rsidP="00B71BA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71B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Hromowicz Stefan  – </w:t>
      </w:r>
      <w:r w:rsidRPr="00B71BA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B71B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11CD333" w14:textId="77777777" w:rsidR="00B71BA3" w:rsidRPr="00B71BA3" w:rsidRDefault="00B71BA3" w:rsidP="00B71BA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71B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Hromowiczowa Zosia  – </w:t>
      </w:r>
      <w:r w:rsidRPr="00B71BA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B71B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9DEF5F0" w14:textId="77777777" w:rsidR="00B71BA3" w:rsidRPr="00B71BA3" w:rsidRDefault="00B71BA3" w:rsidP="00B71BA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71B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Hromowicz Jan – </w:t>
      </w:r>
      <w:r w:rsidRPr="00B71BA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B71B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98DCAB0" w14:textId="77777777" w:rsidR="00B71BA3" w:rsidRPr="00B71BA3" w:rsidRDefault="00B71BA3" w:rsidP="00B71BA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71B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Huzniakowa Natalia – </w:t>
      </w:r>
      <w:r w:rsidRPr="00B71BA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B71B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B71B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6FA574E3" w14:textId="77777777" w:rsidR="00B71BA3" w:rsidRPr="00B71BA3" w:rsidRDefault="00B71BA3" w:rsidP="00B71BA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BA3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B71BA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71BA3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B71BA3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B71BA3">
        <w:rPr>
          <w:rFonts w:ascii="Times New Roman" w:hAnsi="Times New Roman" w:cs="Times New Roman"/>
          <w:sz w:val="24"/>
          <w:szCs w:val="24"/>
        </w:rPr>
        <w:t>.</w:t>
      </w:r>
    </w:p>
    <w:p w14:paraId="2EC5FB84" w14:textId="39821616" w:rsidR="000B4887" w:rsidRPr="000B4887" w:rsidRDefault="000B4887" w:rsidP="00B71BA3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C4EB7D6" w14:textId="77777777" w:rsidR="000B4887" w:rsidRPr="000B4887" w:rsidRDefault="000B4887" w:rsidP="00B71BA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bookmarkEnd w:id="2"/>
    <w:p w14:paraId="289DC47B" w14:textId="77777777" w:rsidR="00A87E8A" w:rsidRPr="00A87E8A" w:rsidRDefault="00A87E8A" w:rsidP="00B71B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4887"/>
    <w:rsid w:val="002C3505"/>
    <w:rsid w:val="003B7781"/>
    <w:rsid w:val="003B7A82"/>
    <w:rsid w:val="00721BFC"/>
    <w:rsid w:val="007B7CDC"/>
    <w:rsid w:val="00892F02"/>
    <w:rsid w:val="00A87E8A"/>
    <w:rsid w:val="00B71BA3"/>
    <w:rsid w:val="00B75F14"/>
    <w:rsid w:val="00BD4F45"/>
    <w:rsid w:val="00BF3298"/>
    <w:rsid w:val="00CC32B6"/>
    <w:rsid w:val="00D44E9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2022-02-11T23:03:00Z</dcterms:modified>
</cp:coreProperties>
</file>