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761E60" w:rsidR="00CC32B6" w:rsidRDefault="00B71BA3" w:rsidP="00B71B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 </w:t>
      </w:r>
      <w:r w:rsidR="00AF551A">
        <w:rPr>
          <w:rFonts w:ascii="Times New Roman" w:hAnsi="Times New Roman" w:cs="Times New Roman"/>
          <w:b/>
          <w:bCs/>
          <w:sz w:val="24"/>
          <w:szCs w:val="24"/>
        </w:rPr>
        <w:t>Зося</w:t>
      </w:r>
      <w:r w:rsidR="002542AC">
        <w:rPr>
          <w:rFonts w:ascii="Times New Roman" w:hAnsi="Times New Roman" w:cs="Times New Roman"/>
          <w:b/>
          <w:bCs/>
          <w:sz w:val="24"/>
          <w:szCs w:val="24"/>
        </w:rPr>
        <w:t>, 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="00AF551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3C6600">
        <w:rPr>
          <w:rFonts w:ascii="Times New Roman" w:hAnsi="Times New Roman" w:cs="Times New Roman"/>
          <w:b/>
          <w:bCs/>
          <w:sz w:val="24"/>
          <w:szCs w:val="24"/>
          <w:lang w:val="pl-PL"/>
        </w:rPr>
        <w:t>, Hramowiczowa</w:t>
      </w:r>
      <w:r w:rsidRPr="00EB66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551A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2542AC">
        <w:rPr>
          <w:rFonts w:ascii="Times New Roman" w:hAnsi="Times New Roman" w:cs="Times New Roman"/>
          <w:b/>
          <w:bCs/>
          <w:sz w:val="24"/>
          <w:szCs w:val="24"/>
          <w:lang w:val="pl-PL"/>
        </w:rPr>
        <w:t>, 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71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422229" w:rsidR="00CC32B6" w:rsidRPr="00756583" w:rsidRDefault="00B71BA3" w:rsidP="00B71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EB6603">
        <w:rPr>
          <w:rFonts w:ascii="Times New Roman" w:hAnsi="Times New Roman" w:cs="Times New Roman"/>
          <w:sz w:val="24"/>
          <w:szCs w:val="24"/>
        </w:rPr>
        <w:t>дочери Викторыи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B48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F6D59F8" w14:textId="77777777" w:rsidR="002542AC" w:rsidRPr="00756583" w:rsidRDefault="002542AC" w:rsidP="002542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января 1818 г – крещение сына Кароля (НИАБ 136-13-894, лист 97об,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71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BF903" w14:textId="77777777" w:rsidR="00B71BA3" w:rsidRPr="00B71BA3" w:rsidRDefault="00F333E2" w:rsidP="00B71BA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B71BA3" w:rsidRPr="00B71B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B71BA3" w:rsidRPr="00B71B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B71BA3" w:rsidRPr="00B71BA3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B71BA3" w:rsidRPr="00B71B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71BA3" w:rsidRPr="00B71B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AC8863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8FC75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1B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9619F1" wp14:editId="6F6E051F">
            <wp:extent cx="5940425" cy="1009793"/>
            <wp:effectExtent l="0" t="0" r="3175" b="0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F1B7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AD1D1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BA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0410450D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5BC97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Hromowiczowna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Wiktoryja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B90E7E3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Stefan 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1CD333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Hromowiczowa Zosia 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9DEF5F0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Jan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8DCAB0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Natalia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A574E3" w14:textId="77777777" w:rsidR="00B71BA3" w:rsidRPr="002542AC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71BA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542A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B71BA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542A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B71BA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542A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EC5FB84" w14:textId="39821616" w:rsidR="000B4887" w:rsidRPr="002542AC" w:rsidRDefault="000B4887" w:rsidP="00B71BA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39F041F" w14:textId="77777777" w:rsidR="002542AC" w:rsidRPr="00C84135" w:rsidRDefault="002542AC" w:rsidP="002542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8413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841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841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Pr="00C84135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C841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41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6DC279" w14:textId="77777777" w:rsidR="002542AC" w:rsidRPr="00C84135" w:rsidRDefault="002542AC" w:rsidP="002542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CA720D" w14:textId="77777777" w:rsidR="002542AC" w:rsidRPr="00C84135" w:rsidRDefault="002542AC" w:rsidP="002542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8413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5FD201D" wp14:editId="5AC59C20">
            <wp:extent cx="5940425" cy="1283853"/>
            <wp:effectExtent l="0" t="0" r="3175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2B40" w14:textId="77777777" w:rsidR="002542AC" w:rsidRPr="00C84135" w:rsidRDefault="002542AC" w:rsidP="002542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35F784" w14:textId="77777777" w:rsidR="002542AC" w:rsidRPr="00C84135" w:rsidRDefault="002542AC" w:rsidP="002542A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января 1818 года. Метрическая запись о крещении.</w:t>
      </w:r>
    </w:p>
    <w:p w14:paraId="7F653E71" w14:textId="77777777" w:rsidR="002542AC" w:rsidRPr="00C84135" w:rsidRDefault="002542AC" w:rsidP="002542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197DCB" w14:textId="77777777" w:rsidR="002542AC" w:rsidRPr="00C84135" w:rsidRDefault="002542AC" w:rsidP="00254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Hramowicz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Karol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EFBC19D" w14:textId="77777777" w:rsidR="002542AC" w:rsidRPr="00C84135" w:rsidRDefault="002542AC" w:rsidP="00254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Stefan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3FA151" w14:textId="77777777" w:rsidR="002542AC" w:rsidRPr="00C84135" w:rsidRDefault="002542AC" w:rsidP="00254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Zofija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1C6EE0" w14:textId="77777777" w:rsidR="002542AC" w:rsidRPr="00C84135" w:rsidRDefault="002542AC" w:rsidP="00254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Bochanowicz Maciey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D66808" w14:textId="77777777" w:rsidR="002542AC" w:rsidRPr="00C84135" w:rsidRDefault="002542AC" w:rsidP="00254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Anastazija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61E0E2" w14:textId="77777777" w:rsidR="002542AC" w:rsidRPr="00C84135" w:rsidRDefault="002542AC" w:rsidP="002542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8413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8413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8413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C4EB7D6" w14:textId="77777777" w:rsidR="000B4887" w:rsidRPr="000B4887" w:rsidRDefault="000B4887" w:rsidP="00B71B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B71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542AC"/>
    <w:rsid w:val="002C3505"/>
    <w:rsid w:val="003B7781"/>
    <w:rsid w:val="003C6600"/>
    <w:rsid w:val="00721BFC"/>
    <w:rsid w:val="007B7CDC"/>
    <w:rsid w:val="00892F02"/>
    <w:rsid w:val="00A87E8A"/>
    <w:rsid w:val="00AF551A"/>
    <w:rsid w:val="00B71BA3"/>
    <w:rsid w:val="00B75F14"/>
    <w:rsid w:val="00BD4F45"/>
    <w:rsid w:val="00BF3298"/>
    <w:rsid w:val="00CC32B6"/>
    <w:rsid w:val="00D44E91"/>
    <w:rsid w:val="00EB660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2022-08-10T16:39:00Z</dcterms:modified>
</cp:coreProperties>
</file>