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828923" w:rsidR="00CC32B6" w:rsidRDefault="00B71BA3" w:rsidP="00B71B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 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="00A84F8C">
        <w:rPr>
          <w:rFonts w:ascii="Times New Roman" w:hAnsi="Times New Roman" w:cs="Times New Roman"/>
          <w:b/>
          <w:bCs/>
          <w:sz w:val="24"/>
          <w:szCs w:val="24"/>
          <w:lang w:val="pl-PL"/>
        </w:rPr>
        <w:t>, Hramowicz</w:t>
      </w:r>
      <w:r w:rsidRPr="00A875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71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7753374" w:rsidR="00CC32B6" w:rsidRPr="00756583" w:rsidRDefault="00B71BA3" w:rsidP="00B71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октября 1805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A875AB">
        <w:rPr>
          <w:rFonts w:ascii="Times New Roman" w:hAnsi="Times New Roman" w:cs="Times New Roman"/>
          <w:sz w:val="24"/>
          <w:szCs w:val="24"/>
        </w:rPr>
        <w:t>дочери Викторыи 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B48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314E556" w14:textId="714D85FD" w:rsidR="00C84135" w:rsidRPr="00756583" w:rsidRDefault="00C84135" w:rsidP="00C841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052668"/>
      <w:r>
        <w:rPr>
          <w:rFonts w:ascii="Times New Roman" w:hAnsi="Times New Roman" w:cs="Times New Roman"/>
          <w:sz w:val="24"/>
          <w:szCs w:val="24"/>
        </w:rPr>
        <w:t xml:space="preserve">6 января 1818 г – крещение сына Кароля (НИАБ 136-13-894, лист 97об,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71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BF903" w14:textId="77777777" w:rsidR="00B71BA3" w:rsidRPr="00B71BA3" w:rsidRDefault="00F333E2" w:rsidP="00B71BA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44"/>
      <w:bookmarkStart w:id="2" w:name="_Hlk71268862"/>
      <w:bookmarkStart w:id="3" w:name="_Hlk70614305"/>
      <w:r w:rsidR="00B71BA3" w:rsidRPr="00B71B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B71BA3" w:rsidRPr="00B71B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="00B71BA3" w:rsidRPr="00B71BA3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B71BA3" w:rsidRPr="00B71B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71BA3" w:rsidRPr="00B71B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AC8863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8FC75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1B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9619F1" wp14:editId="6F6E051F">
            <wp:extent cx="5940425" cy="1009793"/>
            <wp:effectExtent l="0" t="0" r="3175" b="0"/>
            <wp:docPr id="42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F1B7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AD1D1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BA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1805 года. Метрическая запись о крещении.</w:t>
      </w:r>
    </w:p>
    <w:p w14:paraId="0410450D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5BC97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Hromowiczowna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Wiktoryja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4B90E7E3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 Stefan  –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1CD333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Hromowiczowa Zosia  –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9DEF5F0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 Jan –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8DCAB0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Natalia –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FA574E3" w14:textId="77777777" w:rsidR="00B71BA3" w:rsidRPr="00C84135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71BA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8413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B71BA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8413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B71BA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8413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EC5FB84" w14:textId="39821616" w:rsidR="000B4887" w:rsidRPr="00C84135" w:rsidRDefault="000B4887" w:rsidP="00B71BA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9BC9388" w14:textId="05FD12DB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10526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8413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97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841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841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Pr="00C84135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C841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841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74AA09" w14:textId="77777777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AC0F1C" w14:textId="77777777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8413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CDA9244" wp14:editId="782A0DCC">
            <wp:extent cx="5940425" cy="1283853"/>
            <wp:effectExtent l="0" t="0" r="3175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77F7" w14:textId="77777777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2333EB" w14:textId="77777777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января 1818 года. Метрическая запись о крещении.</w:t>
      </w:r>
    </w:p>
    <w:p w14:paraId="6F8B9B81" w14:textId="77777777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D99B99" w14:textId="77777777" w:rsidR="00C84135" w:rsidRPr="00C84135" w:rsidRDefault="00C84135" w:rsidP="00C841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Hramowicz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Karol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C33209D" w14:textId="77777777" w:rsidR="00C84135" w:rsidRPr="00C84135" w:rsidRDefault="00C84135" w:rsidP="00C841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 Stefan –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76ED52" w14:textId="77777777" w:rsidR="00C84135" w:rsidRPr="00C84135" w:rsidRDefault="00C84135" w:rsidP="00C841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Zofija –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7B24CE" w14:textId="77777777" w:rsidR="00C84135" w:rsidRPr="00C84135" w:rsidRDefault="00C84135" w:rsidP="00C841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Bochanowicz Maciey –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83FA749" w14:textId="77777777" w:rsidR="00C84135" w:rsidRPr="00C84135" w:rsidRDefault="00C84135" w:rsidP="00C841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Anastazija – 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841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017B0D" w14:textId="77777777" w:rsidR="00C84135" w:rsidRPr="00C84135" w:rsidRDefault="00C84135" w:rsidP="00C841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8413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8413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8413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7C4EB7D6" w14:textId="77777777" w:rsidR="000B4887" w:rsidRPr="000B4887" w:rsidRDefault="000B4887" w:rsidP="00B71B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89DC47B" w14:textId="77777777" w:rsidR="00A87E8A" w:rsidRPr="00A87E8A" w:rsidRDefault="00A87E8A" w:rsidP="00B71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C3505"/>
    <w:rsid w:val="003B7781"/>
    <w:rsid w:val="00721BFC"/>
    <w:rsid w:val="007B7CDC"/>
    <w:rsid w:val="00892F02"/>
    <w:rsid w:val="00A84F8C"/>
    <w:rsid w:val="00A875AB"/>
    <w:rsid w:val="00A87E8A"/>
    <w:rsid w:val="00B71BA3"/>
    <w:rsid w:val="00B75F14"/>
    <w:rsid w:val="00BD4F45"/>
    <w:rsid w:val="00BF3298"/>
    <w:rsid w:val="00C8413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2022-08-10T16:39:00Z</dcterms:modified>
</cp:coreProperties>
</file>