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128A9C7" w:rsidR="00CC32B6" w:rsidRDefault="006963D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0E1DC0">
        <w:rPr>
          <w:rFonts w:ascii="Times New Roman" w:hAnsi="Times New Roman" w:cs="Times New Roman"/>
          <w:b/>
          <w:bCs/>
          <w:sz w:val="24"/>
          <w:szCs w:val="24"/>
        </w:rPr>
        <w:t>К</w:t>
      </w:r>
      <w:r>
        <w:rPr>
          <w:rFonts w:ascii="Times New Roman" w:hAnsi="Times New Roman" w:cs="Times New Roman"/>
          <w:b/>
          <w:bCs/>
          <w:sz w:val="24"/>
          <w:szCs w:val="24"/>
        </w:rPr>
        <w:t>атерина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Cierachowa</w:t>
      </w:r>
      <w:r w:rsidRPr="006963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DDC68CE" w:rsidR="00CC32B6" w:rsidRPr="00756583" w:rsidRDefault="006963D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июня 1792</w:t>
      </w:r>
      <w:r w:rsidR="000B4887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Агриппины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0B488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0B48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6245F3" w14:textId="77777777" w:rsidR="00645583" w:rsidRPr="00645583" w:rsidRDefault="00F333E2" w:rsidP="0064558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356744"/>
      <w:bookmarkStart w:id="1" w:name="_Hlk71268862"/>
      <w:bookmarkStart w:id="2" w:name="_Hlk70614305"/>
      <w:r w:rsidR="00645583" w:rsidRPr="006455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16. </w:t>
      </w:r>
      <w:r w:rsidR="00645583" w:rsidRPr="0064558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645583" w:rsidRPr="00645583">
        <w:rPr>
          <w:rFonts w:ascii="Times New Roman" w:eastAsia="Calibri" w:hAnsi="Times New Roman" w:cs="Times New Roman"/>
          <w:b/>
          <w:bCs/>
          <w:sz w:val="24"/>
          <w:szCs w:val="24"/>
        </w:rPr>
        <w:t>35/1792</w:t>
      </w:r>
      <w:r w:rsidR="00645583" w:rsidRPr="0064558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45583" w:rsidRPr="0064558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F225618" w14:textId="77777777" w:rsidR="00645583" w:rsidRPr="00645583" w:rsidRDefault="00645583" w:rsidP="006455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4D8FE5" w14:textId="77777777" w:rsidR="00645583" w:rsidRPr="00645583" w:rsidRDefault="00645583" w:rsidP="006455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455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50C78B" wp14:editId="2B041882">
            <wp:extent cx="5940425" cy="936219"/>
            <wp:effectExtent l="0" t="0" r="3175" b="0"/>
            <wp:docPr id="2603" name="Рисунок 2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E802" w14:textId="77777777" w:rsidR="00645583" w:rsidRPr="00645583" w:rsidRDefault="00645583" w:rsidP="006455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EF267D2" w14:textId="77777777" w:rsidR="00645583" w:rsidRPr="00645583" w:rsidRDefault="00645583" w:rsidP="0064558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455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июня 1792 года. Метрическая запись о крещении.</w:t>
      </w:r>
    </w:p>
    <w:p w14:paraId="3485E4FE" w14:textId="77777777" w:rsidR="00645583" w:rsidRPr="00645583" w:rsidRDefault="00645583" w:rsidP="0064558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FAEA7F0" w14:textId="77777777" w:rsidR="00645583" w:rsidRPr="00645583" w:rsidRDefault="00645583" w:rsidP="00645583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455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Cierachowna</w:t>
      </w:r>
      <w:r w:rsidRPr="00645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455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Rypina</w:t>
      </w:r>
      <w:r w:rsidRPr="00645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3A6D567D" w14:textId="77777777" w:rsidR="00645583" w:rsidRPr="00645583" w:rsidRDefault="00645583" w:rsidP="00645583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455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 ? – </w:t>
      </w:r>
      <w:r w:rsidRPr="00645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6455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F9BCB03" w14:textId="77777777" w:rsidR="00645583" w:rsidRPr="00645583" w:rsidRDefault="00645583" w:rsidP="00645583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455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Cierachowa Katerzyna – </w:t>
      </w:r>
      <w:r w:rsidRPr="00645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6455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C7DE25" w14:textId="77777777" w:rsidR="00645583" w:rsidRPr="00645583" w:rsidRDefault="00645583" w:rsidP="00645583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455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Słapkowski Lazar - </w:t>
      </w:r>
      <w:r w:rsidRPr="00645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6455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CA22A27" w14:textId="77777777" w:rsidR="00645583" w:rsidRPr="00645583" w:rsidRDefault="00645583" w:rsidP="00645583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455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Jurkiewiczowa Elżbieta - </w:t>
      </w:r>
      <w:r w:rsidRPr="00645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6455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437E58D" w14:textId="77777777" w:rsidR="00645583" w:rsidRPr="00645583" w:rsidRDefault="00645583" w:rsidP="0064558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55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4558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455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4558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EC5FB84" w14:textId="3F6DFB5C" w:rsidR="000B4887" w:rsidRPr="000B4887" w:rsidRDefault="000B4887" w:rsidP="000B4887">
      <w:pPr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bookmarkEnd w:id="2"/>
    <w:p w14:paraId="7C4EB7D6" w14:textId="77777777" w:rsidR="000B4887" w:rsidRPr="000B4887" w:rsidRDefault="000B4887" w:rsidP="000B48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0B4887" w:rsidRPr="000B4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0E1DC0"/>
    <w:rsid w:val="002C3505"/>
    <w:rsid w:val="003B7781"/>
    <w:rsid w:val="00645583"/>
    <w:rsid w:val="006963DE"/>
    <w:rsid w:val="00721BFC"/>
    <w:rsid w:val="007B7CDC"/>
    <w:rsid w:val="00892F02"/>
    <w:rsid w:val="00A87E8A"/>
    <w:rsid w:val="00B75F14"/>
    <w:rsid w:val="00BD4F45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2021-11-11T08:43:00Z</dcterms:modified>
</cp:coreProperties>
</file>