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6FD7AE6" w:rsidR="00CC32B6" w:rsidRDefault="006963DE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Церах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31B27">
        <w:rPr>
          <w:rFonts w:ascii="Times New Roman" w:hAnsi="Times New Roman" w:cs="Times New Roman"/>
          <w:b/>
          <w:bCs/>
          <w:sz w:val="24"/>
          <w:szCs w:val="24"/>
        </w:rPr>
        <w:t>Стефан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Cier</w:t>
      </w:r>
      <w:r w:rsidR="00631B27">
        <w:rPr>
          <w:rFonts w:ascii="Times New Roman" w:hAnsi="Times New Roman" w:cs="Times New Roman"/>
          <w:b/>
          <w:bCs/>
          <w:sz w:val="24"/>
          <w:szCs w:val="24"/>
          <w:lang w:val="pl-PL"/>
        </w:rPr>
        <w:t>e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ch</w:t>
      </w:r>
      <w:r w:rsidRPr="006963D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31B27">
        <w:rPr>
          <w:rFonts w:ascii="Times New Roman" w:hAnsi="Times New Roman" w:cs="Times New Roman"/>
          <w:b/>
          <w:bCs/>
          <w:sz w:val="24"/>
          <w:szCs w:val="24"/>
          <w:lang w:val="pl-PL"/>
        </w:rPr>
        <w:t>Stephan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DAC78BF" w14:textId="7F7F51B5" w:rsidR="00631B27" w:rsidRDefault="00631B27" w:rsidP="00631B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176448"/>
      <w:r>
        <w:rPr>
          <w:rFonts w:ascii="Times New Roman" w:hAnsi="Times New Roman" w:cs="Times New Roman"/>
          <w:sz w:val="24"/>
          <w:szCs w:val="24"/>
        </w:rPr>
        <w:t xml:space="preserve">15 июня 1802 г – крестный отец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Миколая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Василя и Дарьи </w:t>
      </w:r>
      <w:proofErr w:type="spellStart"/>
      <w:r>
        <w:rPr>
          <w:rFonts w:ascii="Times New Roman" w:hAnsi="Times New Roman" w:cs="Times New Roman"/>
          <w:sz w:val="24"/>
          <w:szCs w:val="24"/>
        </w:rPr>
        <w:t>Шапелевичей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Отруб (НИАБ 937-4-32, лист 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9C966A3" w14:textId="33922D49" w:rsidR="00805FFE" w:rsidRPr="00756583" w:rsidRDefault="00805FFE" w:rsidP="00805FF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399215"/>
      <w:bookmarkEnd w:id="0"/>
      <w:r>
        <w:rPr>
          <w:rFonts w:ascii="Times New Roman" w:hAnsi="Times New Roman" w:cs="Times New Roman"/>
          <w:sz w:val="24"/>
          <w:szCs w:val="24"/>
        </w:rPr>
        <w:t xml:space="preserve">30 мая 1809 г – </w:t>
      </w:r>
      <w:r>
        <w:rPr>
          <w:rFonts w:ascii="Times New Roman" w:hAnsi="Times New Roman" w:cs="Times New Roman"/>
          <w:sz w:val="24"/>
          <w:szCs w:val="24"/>
        </w:rPr>
        <w:t xml:space="preserve">крестный отец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Петронели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Матея и Магдалены </w:t>
      </w:r>
      <w:proofErr w:type="spellStart"/>
      <w:r>
        <w:rPr>
          <w:rFonts w:ascii="Times New Roman" w:hAnsi="Times New Roman" w:cs="Times New Roman"/>
          <w:sz w:val="24"/>
          <w:szCs w:val="24"/>
        </w:rPr>
        <w:t>Апановичей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Отруб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19об,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6CA10AC8" w14:textId="77777777" w:rsidR="00631B27" w:rsidRDefault="00631B27" w:rsidP="00631B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9277ADC" w14:textId="77777777" w:rsidR="00631B27" w:rsidRPr="005F08B1" w:rsidRDefault="00631B27" w:rsidP="00631B2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12305842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5F08B1">
        <w:rPr>
          <w:rFonts w:ascii="Times New Roman" w:hAnsi="Times New Roman" w:cs="Times New Roman"/>
          <w:noProof/>
          <w:sz w:val="24"/>
          <w:szCs w:val="24"/>
          <w:lang w:eastAsia="ru-RU"/>
        </w:rPr>
        <w:t>Лист 6об.</w:t>
      </w:r>
      <w:r w:rsidRPr="005F08B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№14/1802</w:t>
      </w:r>
      <w:r w:rsidRPr="005F08B1">
        <w:rPr>
          <w:rFonts w:ascii="Times New Roman" w:hAnsi="Times New Roman" w:cs="Times New Roman"/>
          <w:b/>
          <w:sz w:val="24"/>
          <w:szCs w:val="24"/>
        </w:rPr>
        <w:t>-р</w:t>
      </w:r>
      <w:r w:rsidRPr="005F08B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AA152D0" w14:textId="77777777" w:rsidR="00631B27" w:rsidRPr="005F08B1" w:rsidRDefault="00631B27" w:rsidP="00631B2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9F2F05F" w14:textId="77777777" w:rsidR="00631B27" w:rsidRPr="005F08B1" w:rsidRDefault="00631B27" w:rsidP="00631B2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F08B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5DE843" wp14:editId="1BA41ED8">
            <wp:extent cx="5940425" cy="774700"/>
            <wp:effectExtent l="0" t="0" r="3175" b="635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3B44" w14:textId="77777777" w:rsidR="00631B27" w:rsidRPr="005F08B1" w:rsidRDefault="00631B27" w:rsidP="00631B2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27A4F82" w14:textId="77777777" w:rsidR="00631B27" w:rsidRPr="005F08B1" w:rsidRDefault="00631B27" w:rsidP="00631B2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08B1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5F08B1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5F08B1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5F08B1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5F08B1">
        <w:rPr>
          <w:rFonts w:ascii="Times New Roman" w:hAnsi="Times New Roman" w:cs="Times New Roman"/>
          <w:noProof/>
          <w:sz w:val="24"/>
          <w:szCs w:val="24"/>
          <w:lang w:eastAsia="ru-RU"/>
        </w:rPr>
        <w:t>15 июня 1802 года. Метрическая запись о крещении.</w:t>
      </w:r>
    </w:p>
    <w:p w14:paraId="694903B8" w14:textId="77777777" w:rsidR="00631B27" w:rsidRPr="005F08B1" w:rsidRDefault="00631B27" w:rsidP="00631B2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1208D5A" w14:textId="77777777" w:rsidR="00631B27" w:rsidRPr="005F08B1" w:rsidRDefault="00631B27" w:rsidP="00631B2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F08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Szepelewicz</w:t>
      </w:r>
      <w:r w:rsidRPr="005F08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F08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5F08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F08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5F08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Отруб.</w:t>
      </w:r>
    </w:p>
    <w:p w14:paraId="48DB7190" w14:textId="77777777" w:rsidR="00631B27" w:rsidRPr="005F08B1" w:rsidRDefault="00631B27" w:rsidP="00631B2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F08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Szepelewicz Basili – </w:t>
      </w:r>
      <w:r w:rsidRPr="005F08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F08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5A0802C" w14:textId="77777777" w:rsidR="00631B27" w:rsidRPr="005F08B1" w:rsidRDefault="00631B27" w:rsidP="00631B2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F08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Szepelewiczowa Daria  – </w:t>
      </w:r>
      <w:r w:rsidRPr="005F08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F08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961F02D" w14:textId="77777777" w:rsidR="00631B27" w:rsidRPr="005F08B1" w:rsidRDefault="00631B27" w:rsidP="00631B2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F08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Cierech</w:t>
      </w:r>
      <w:r w:rsidRPr="005F08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F08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5F08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крестьянин, с деревни Отруб.</w:t>
      </w:r>
    </w:p>
    <w:p w14:paraId="5D47C02B" w14:textId="77777777" w:rsidR="00631B27" w:rsidRPr="005F08B1" w:rsidRDefault="00631B27" w:rsidP="00631B2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F08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Kaminska</w:t>
      </w:r>
      <w:r w:rsidRPr="005F08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F08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5F08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крестьянин, с деревни Отруб.</w:t>
      </w:r>
    </w:p>
    <w:p w14:paraId="24A418F3" w14:textId="77777777" w:rsidR="00631B27" w:rsidRPr="005F08B1" w:rsidRDefault="00631B27" w:rsidP="00631B2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5F08B1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5F08B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F08B1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5F08B1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2"/>
    <w:p w14:paraId="7C4EB7D6" w14:textId="50BC8DF7" w:rsidR="000B4887" w:rsidRDefault="000B4887" w:rsidP="00631B27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CCE9BB" w14:textId="77777777" w:rsidR="00805FFE" w:rsidRPr="004917A4" w:rsidRDefault="00805FFE" w:rsidP="00805FFE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22424010"/>
      <w:bookmarkStart w:id="4" w:name="_Hlk12538137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917A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bookmarkStart w:id="5" w:name="_Hlk125380616"/>
      <w:bookmarkEnd w:id="3"/>
      <w:r w:rsidRPr="004917A4">
        <w:rPr>
          <w:rFonts w:ascii="Times New Roman" w:hAnsi="Times New Roman" w:cs="Times New Roman"/>
          <w:noProof/>
          <w:sz w:val="24"/>
          <w:szCs w:val="24"/>
          <w:lang w:eastAsia="ru-RU"/>
        </w:rPr>
        <w:t>Лист 19об.</w:t>
      </w:r>
      <w:r w:rsidRPr="004917A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№13/1809</w:t>
      </w:r>
      <w:r w:rsidRPr="004917A4">
        <w:rPr>
          <w:rFonts w:ascii="Times New Roman" w:hAnsi="Times New Roman" w:cs="Times New Roman"/>
          <w:b/>
          <w:sz w:val="24"/>
          <w:szCs w:val="24"/>
        </w:rPr>
        <w:t>-р</w:t>
      </w:r>
      <w:r w:rsidRPr="004917A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62F659B" w14:textId="77777777" w:rsidR="00805FFE" w:rsidRPr="004917A4" w:rsidRDefault="00805FFE" w:rsidP="00805FF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359A766" w14:textId="77777777" w:rsidR="00805FFE" w:rsidRPr="004917A4" w:rsidRDefault="00805FFE" w:rsidP="00805FF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917A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5985DC" wp14:editId="4B713618">
            <wp:extent cx="5940425" cy="1094740"/>
            <wp:effectExtent l="0" t="0" r="3175" b="0"/>
            <wp:docPr id="370" name="Рисунок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E7D3" w14:textId="77777777" w:rsidR="00805FFE" w:rsidRPr="004917A4" w:rsidRDefault="00805FFE" w:rsidP="00805FF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0052F1D" w14:textId="77777777" w:rsidR="00805FFE" w:rsidRPr="004917A4" w:rsidRDefault="00805FFE" w:rsidP="00805FF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917A4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917A4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917A4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917A4">
        <w:rPr>
          <w:rFonts w:ascii="Times New Roman" w:hAnsi="Times New Roman" w:cs="Times New Roman"/>
          <w:sz w:val="24"/>
          <w:szCs w:val="24"/>
        </w:rPr>
        <w:t xml:space="preserve"> Сердца Иисуса. 30 мая</w:t>
      </w:r>
      <w:r w:rsidRPr="004917A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11ED64D9" w14:textId="77777777" w:rsidR="00805FFE" w:rsidRPr="004917A4" w:rsidRDefault="00805FFE" w:rsidP="00805FF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B429AD8" w14:textId="77777777" w:rsidR="00805FFE" w:rsidRPr="004917A4" w:rsidRDefault="00805FFE" w:rsidP="00805FF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917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Apanowiczowna</w:t>
      </w:r>
      <w:r w:rsidRPr="004917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917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Petronilla</w:t>
      </w:r>
      <w:r w:rsidRPr="004917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Отруб.</w:t>
      </w:r>
    </w:p>
    <w:p w14:paraId="253B2B49" w14:textId="77777777" w:rsidR="00805FFE" w:rsidRPr="004917A4" w:rsidRDefault="00805FFE" w:rsidP="00805FF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917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Apanowicz Mathias – </w:t>
      </w:r>
      <w:r w:rsidRPr="004917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917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9F848B0" w14:textId="77777777" w:rsidR="00805FFE" w:rsidRPr="004917A4" w:rsidRDefault="00805FFE" w:rsidP="00805FF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917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Apanowiczowa Magdalena z Jwanowiczow – </w:t>
      </w:r>
      <w:r w:rsidRPr="004917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917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509787A" w14:textId="77777777" w:rsidR="00805FFE" w:rsidRPr="004917A4" w:rsidRDefault="00805FFE" w:rsidP="00805FF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917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</w:t>
      </w:r>
      <w:r w:rsidRPr="004917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917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4917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Отруб.</w:t>
      </w:r>
    </w:p>
    <w:p w14:paraId="075FD9C8" w14:textId="77777777" w:rsidR="00805FFE" w:rsidRPr="004917A4" w:rsidRDefault="00805FFE" w:rsidP="00805FF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917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Rawska</w:t>
      </w:r>
      <w:r w:rsidRPr="004917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917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4917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Отруб.</w:t>
      </w:r>
    </w:p>
    <w:p w14:paraId="03329212" w14:textId="77777777" w:rsidR="00805FFE" w:rsidRPr="004917A4" w:rsidRDefault="00805FFE" w:rsidP="00805FF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917A4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4917A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917A4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4917A4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461A69CC" w14:textId="77777777" w:rsidR="00805FFE" w:rsidRPr="002C6C8A" w:rsidRDefault="00805FFE" w:rsidP="00805FFE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4"/>
    <w:p w14:paraId="6C9F1A9D" w14:textId="77777777" w:rsidR="00805FFE" w:rsidRPr="000B4887" w:rsidRDefault="00805FFE" w:rsidP="00631B27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805FFE" w:rsidRPr="000B48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4F6B"/>
    <w:rsid w:val="0003447F"/>
    <w:rsid w:val="000B4887"/>
    <w:rsid w:val="00122254"/>
    <w:rsid w:val="002C3505"/>
    <w:rsid w:val="003B7781"/>
    <w:rsid w:val="004066CD"/>
    <w:rsid w:val="00556A5F"/>
    <w:rsid w:val="00631B27"/>
    <w:rsid w:val="00645583"/>
    <w:rsid w:val="006963DE"/>
    <w:rsid w:val="00721BFC"/>
    <w:rsid w:val="007B7CDC"/>
    <w:rsid w:val="00805FFE"/>
    <w:rsid w:val="00892F02"/>
    <w:rsid w:val="00A87E8A"/>
    <w:rsid w:val="00B75F14"/>
    <w:rsid w:val="00BD4F45"/>
    <w:rsid w:val="00CC32B6"/>
    <w:rsid w:val="00D44E91"/>
    <w:rsid w:val="00F33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169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2023-01-23T12:49:00Z</dcterms:modified>
</cp:coreProperties>
</file>