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8E94D6" w:rsidR="00CC32B6" w:rsidRDefault="00ED1028" w:rsidP="00CB1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D10256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1A4AE1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0256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DFFE37" w14:textId="3CAD8D52" w:rsidR="00A140F4" w:rsidRPr="00756583" w:rsidRDefault="00A140F4" w:rsidP="00A140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554401"/>
      <w:bookmarkStart w:id="1" w:name="_Hlk123554194"/>
      <w:r>
        <w:rPr>
          <w:rFonts w:ascii="Times New Roman" w:hAnsi="Times New Roman" w:cs="Times New Roman"/>
          <w:sz w:val="24"/>
          <w:szCs w:val="24"/>
        </w:rPr>
        <w:t>1</w:t>
      </w:r>
      <w:r w:rsidR="000B39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февраля 18</w:t>
      </w:r>
      <w:r w:rsidR="000B399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0B399B">
        <w:rPr>
          <w:rFonts w:ascii="Times New Roman" w:hAnsi="Times New Roman" w:cs="Times New Roman"/>
          <w:sz w:val="24"/>
          <w:szCs w:val="24"/>
        </w:rPr>
        <w:t>крещение дочери Аполонии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 w:rsidR="000B399B">
        <w:rPr>
          <w:rFonts w:ascii="Times New Roman" w:hAnsi="Times New Roman" w:cs="Times New Roman"/>
          <w:sz w:val="24"/>
          <w:szCs w:val="24"/>
        </w:rPr>
        <w:t>21об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B39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9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322849AA" w14:textId="77777777" w:rsidR="00A140F4" w:rsidRDefault="00A140F4" w:rsidP="00A140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1EE44" w14:textId="77777777" w:rsidR="000B399B" w:rsidRPr="000B399B" w:rsidRDefault="00A140F4" w:rsidP="000B399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55421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36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2"/>
      <w:r w:rsidR="000B399B" w:rsidRPr="000B399B">
        <w:rPr>
          <w:rFonts w:ascii="Times New Roman" w:hAnsi="Times New Roman" w:cs="Times New Roman"/>
          <w:noProof/>
          <w:sz w:val="24"/>
          <w:szCs w:val="24"/>
          <w:lang w:eastAsia="ru-RU"/>
        </w:rPr>
        <w:t>Лист 21об.</w:t>
      </w:r>
      <w:r w:rsidR="000B399B" w:rsidRPr="000B399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№9/1810</w:t>
      </w:r>
      <w:r w:rsidR="000B399B" w:rsidRPr="000B399B">
        <w:rPr>
          <w:rFonts w:ascii="Times New Roman" w:hAnsi="Times New Roman" w:cs="Times New Roman"/>
          <w:b/>
          <w:sz w:val="24"/>
          <w:szCs w:val="24"/>
        </w:rPr>
        <w:t>-р</w:t>
      </w:r>
      <w:r w:rsidR="000B399B" w:rsidRPr="000B399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EE79CD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C371CE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8D735C" wp14:editId="538F6324">
            <wp:extent cx="5940425" cy="1284605"/>
            <wp:effectExtent l="0" t="0" r="3175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DEDB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FF2411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99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13 февраля</w:t>
      </w:r>
      <w:r w:rsidRPr="000B399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4F1775F8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15841C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Czaplaiowna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1E79F7EC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Gasper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828D2BB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1291A09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Clemens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0D8BDC4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15F4AA4C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B399B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0B39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399B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0B399B">
        <w:rPr>
          <w:rFonts w:ascii="Times New Roman" w:hAnsi="Times New Roman" w:cs="Times New Roman"/>
          <w:bCs/>
          <w:sz w:val="24"/>
          <w:szCs w:val="24"/>
        </w:rPr>
        <w:t xml:space="preserve">  – ксёндз, с кармелитского монастыря.</w:t>
      </w:r>
    </w:p>
    <w:p w14:paraId="1F225618" w14:textId="6635F1E3" w:rsidR="00645583" w:rsidRPr="00645583" w:rsidRDefault="00645583" w:rsidP="000B39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B399B"/>
    <w:rsid w:val="000B4887"/>
    <w:rsid w:val="00122254"/>
    <w:rsid w:val="001A4AE1"/>
    <w:rsid w:val="00263F8E"/>
    <w:rsid w:val="002C3505"/>
    <w:rsid w:val="0030636F"/>
    <w:rsid w:val="003B7781"/>
    <w:rsid w:val="004D490C"/>
    <w:rsid w:val="00522605"/>
    <w:rsid w:val="00645583"/>
    <w:rsid w:val="006963DE"/>
    <w:rsid w:val="00721BFC"/>
    <w:rsid w:val="00797ABC"/>
    <w:rsid w:val="007B7CDC"/>
    <w:rsid w:val="0080724F"/>
    <w:rsid w:val="00892F02"/>
    <w:rsid w:val="00A140F4"/>
    <w:rsid w:val="00A87E8A"/>
    <w:rsid w:val="00B06BA2"/>
    <w:rsid w:val="00B75F14"/>
    <w:rsid w:val="00BD4F45"/>
    <w:rsid w:val="00C34BE0"/>
    <w:rsid w:val="00CB1174"/>
    <w:rsid w:val="00CC32B6"/>
    <w:rsid w:val="00D10256"/>
    <w:rsid w:val="00D44E91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2023-01-25T07:47:00Z</dcterms:modified>
</cp:coreProperties>
</file>