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6130516" w:rsidR="00CC32B6" w:rsidRDefault="00ED1028" w:rsidP="00CB11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Чапляй </w:t>
      </w:r>
      <w:r w:rsidR="00047201">
        <w:rPr>
          <w:rFonts w:ascii="Times New Roman" w:hAnsi="Times New Roman" w:cs="Times New Roman"/>
          <w:b/>
          <w:bCs/>
          <w:sz w:val="24"/>
          <w:szCs w:val="24"/>
        </w:rPr>
        <w:t>Демьян Иосифов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Czapla</w:t>
      </w:r>
      <w:r w:rsidR="001A4AE1">
        <w:rPr>
          <w:rFonts w:ascii="Times New Roman" w:hAnsi="Times New Roman" w:cs="Times New Roman"/>
          <w:b/>
          <w:bCs/>
          <w:sz w:val="24"/>
          <w:szCs w:val="24"/>
          <w:lang w:val="pl-PL"/>
        </w:rPr>
        <w:t>y</w:t>
      </w:r>
      <w:r w:rsidRPr="00ED10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47201">
        <w:rPr>
          <w:rFonts w:ascii="Times New Roman" w:hAnsi="Times New Roman" w:cs="Times New Roman"/>
          <w:b/>
          <w:bCs/>
          <w:sz w:val="24"/>
          <w:szCs w:val="24"/>
          <w:lang w:val="pl-PL"/>
        </w:rPr>
        <w:t>Dziemjan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B11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5E7E8C" w14:textId="12B6DD35" w:rsidR="001A4AE1" w:rsidRPr="00756583" w:rsidRDefault="0080724F" w:rsidP="00CB11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5862444"/>
      <w:bookmarkStart w:id="1" w:name="_Hlk95364245"/>
      <w:r>
        <w:rPr>
          <w:rFonts w:ascii="Times New Roman" w:hAnsi="Times New Roman" w:cs="Times New Roman"/>
          <w:sz w:val="24"/>
          <w:szCs w:val="24"/>
        </w:rPr>
        <w:t>14 марта 1815</w:t>
      </w:r>
      <w:r w:rsidR="001A4AE1">
        <w:rPr>
          <w:rFonts w:ascii="Times New Roman" w:hAnsi="Times New Roman" w:cs="Times New Roman"/>
          <w:sz w:val="24"/>
          <w:szCs w:val="24"/>
        </w:rPr>
        <w:t xml:space="preserve"> г – 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1A4AE1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92</w:t>
      </w:r>
      <w:r w:rsidR="001A4AE1">
        <w:rPr>
          <w:rFonts w:ascii="Times New Roman" w:hAnsi="Times New Roman" w:cs="Times New Roman"/>
          <w:sz w:val="24"/>
          <w:szCs w:val="24"/>
        </w:rPr>
        <w:t xml:space="preserve">, </w:t>
      </w:r>
      <w:r w:rsidR="001A4AE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="001A4AE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1A4A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="001A4A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1A4AE1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CB11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79A36F" w14:textId="77777777" w:rsidR="0080724F" w:rsidRPr="0080724F" w:rsidRDefault="00F333E2" w:rsidP="0080724F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80724F" w:rsidRPr="008072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92. </w:t>
      </w:r>
      <w:r w:rsidR="0080724F" w:rsidRPr="0080724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80724F" w:rsidRPr="0080724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14</w:t>
      </w:r>
      <w:r w:rsidR="0080724F" w:rsidRPr="0080724F">
        <w:rPr>
          <w:rFonts w:ascii="Times New Roman" w:hAnsi="Times New Roman" w:cs="Times New Roman"/>
          <w:b/>
          <w:bCs/>
          <w:sz w:val="24"/>
          <w:szCs w:val="24"/>
        </w:rPr>
        <w:t>/1815</w:t>
      </w:r>
      <w:r w:rsidR="0080724F" w:rsidRPr="0080724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0724F" w:rsidRPr="0080724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67FA9F3" w14:textId="77777777" w:rsidR="0080724F" w:rsidRPr="0080724F" w:rsidRDefault="0080724F" w:rsidP="0080724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AA793D6" w14:textId="77777777" w:rsidR="0080724F" w:rsidRPr="0080724F" w:rsidRDefault="0080724F" w:rsidP="0080724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80724F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5C068A9" wp14:editId="117BD970">
            <wp:extent cx="5940425" cy="942350"/>
            <wp:effectExtent l="0" t="0" r="3175" b="0"/>
            <wp:docPr id="576" name="Рисунок 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5A4C" w14:textId="77777777" w:rsidR="0080724F" w:rsidRPr="0080724F" w:rsidRDefault="0080724F" w:rsidP="0080724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898027B" w14:textId="77777777" w:rsidR="0080724F" w:rsidRPr="0080724F" w:rsidRDefault="0080724F" w:rsidP="0080724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072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14 марта 1815 года. Метрическая запись о крещении.</w:t>
      </w:r>
    </w:p>
    <w:p w14:paraId="3AA3FF9A" w14:textId="77777777" w:rsidR="0080724F" w:rsidRPr="0080724F" w:rsidRDefault="0080724F" w:rsidP="0080724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0918565" w14:textId="77777777" w:rsidR="0080724F" w:rsidRPr="0080724F" w:rsidRDefault="0080724F" w:rsidP="0080724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072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Czaplay</w:t>
      </w:r>
      <w:r w:rsidRPr="008072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072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Dziemjan</w:t>
      </w:r>
      <w:r w:rsidRPr="008072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29B7545A" w14:textId="77777777" w:rsidR="0080724F" w:rsidRPr="0080724F" w:rsidRDefault="0080724F" w:rsidP="0080724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0724F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t>Czaplay</w:t>
      </w:r>
      <w:r w:rsidRPr="008072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0724F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t>Jozef</w:t>
      </w:r>
      <w:r w:rsidRPr="008072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792BC04E" w14:textId="77777777" w:rsidR="0080724F" w:rsidRPr="0080724F" w:rsidRDefault="0080724F" w:rsidP="0080724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072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Czaplajowa</w:t>
      </w:r>
      <w:r w:rsidRPr="008072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072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Natalia</w:t>
      </w:r>
      <w:r w:rsidRPr="008072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1E7D78B5" w14:textId="77777777" w:rsidR="0080724F" w:rsidRPr="0080724F" w:rsidRDefault="0080724F" w:rsidP="0080724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072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Władysław – </w:t>
      </w:r>
      <w:r w:rsidRPr="008072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072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E8C81B5" w14:textId="77777777" w:rsidR="0080724F" w:rsidRPr="0080724F" w:rsidRDefault="0080724F" w:rsidP="0080724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072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Huzniakowa – </w:t>
      </w:r>
      <w:r w:rsidRPr="008072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072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F58E14E" w14:textId="77777777" w:rsidR="0080724F" w:rsidRPr="0080724F" w:rsidRDefault="0080724F" w:rsidP="0080724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0724F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80724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0724F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80724F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5D38EF73" w14:textId="0FC86466" w:rsidR="00F33B3F" w:rsidRPr="004D490C" w:rsidRDefault="00F33B3F" w:rsidP="0080724F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F225618" w14:textId="77777777" w:rsidR="00645583" w:rsidRPr="00645583" w:rsidRDefault="00645583" w:rsidP="00CB117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645583" w:rsidRPr="00645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7201"/>
    <w:rsid w:val="000A5B00"/>
    <w:rsid w:val="000B4887"/>
    <w:rsid w:val="00122254"/>
    <w:rsid w:val="001A4AE1"/>
    <w:rsid w:val="00263F8E"/>
    <w:rsid w:val="002C3505"/>
    <w:rsid w:val="003B7781"/>
    <w:rsid w:val="004D490C"/>
    <w:rsid w:val="00522605"/>
    <w:rsid w:val="00645583"/>
    <w:rsid w:val="006963DE"/>
    <w:rsid w:val="00721BFC"/>
    <w:rsid w:val="007B7CDC"/>
    <w:rsid w:val="0080724F"/>
    <w:rsid w:val="00892F02"/>
    <w:rsid w:val="00A87E8A"/>
    <w:rsid w:val="00B75F14"/>
    <w:rsid w:val="00BD4F45"/>
    <w:rsid w:val="00CB1174"/>
    <w:rsid w:val="00CC32B6"/>
    <w:rsid w:val="00D44E91"/>
    <w:rsid w:val="00ED1028"/>
    <w:rsid w:val="00F333E2"/>
    <w:rsid w:val="00F3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2022-08-06T08:14:00Z</dcterms:modified>
</cp:coreProperties>
</file>