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E000B7" w:rsidR="00CC32B6" w:rsidRDefault="00ED1028" w:rsidP="00CB1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724F">
        <w:rPr>
          <w:rFonts w:ascii="Times New Roman" w:hAnsi="Times New Roman" w:cs="Times New Roman"/>
          <w:b/>
          <w:bCs/>
          <w:sz w:val="24"/>
          <w:szCs w:val="24"/>
        </w:rPr>
        <w:t>Иосиф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1A4AE1">
        <w:rPr>
          <w:rFonts w:ascii="Times New Roman" w:hAnsi="Times New Roman" w:cs="Times New Roman"/>
          <w:b/>
          <w:bCs/>
          <w:sz w:val="24"/>
          <w:szCs w:val="24"/>
          <w:lang w:val="pl-PL"/>
        </w:rPr>
        <w:t>y</w:t>
      </w:r>
      <w:r w:rsidRPr="00ED1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724F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299F8" w14:textId="20D3EA3A" w:rsidR="0030636F" w:rsidRDefault="0030636F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62444"/>
      <w:bookmarkStart w:id="1" w:name="_Hlk95364245"/>
      <w:bookmarkStart w:id="2" w:name="_Hlk113355737"/>
      <w:r>
        <w:rPr>
          <w:rFonts w:ascii="Times New Roman" w:hAnsi="Times New Roman" w:cs="Times New Roman"/>
          <w:sz w:val="24"/>
          <w:szCs w:val="24"/>
        </w:rPr>
        <w:t>8 ноября 1810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Натальей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385E7E8C" w14:textId="28BDB8AD" w:rsidR="001A4AE1" w:rsidRPr="00756583" w:rsidRDefault="0080724F" w:rsidP="00CB1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марта 1815</w:t>
      </w:r>
      <w:r w:rsidR="001A4AE1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сына Демьяна</w:t>
      </w:r>
      <w:r w:rsidR="001A4AE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1A4AE1">
        <w:rPr>
          <w:rFonts w:ascii="Times New Roman" w:hAnsi="Times New Roman" w:cs="Times New Roman"/>
          <w:sz w:val="24"/>
          <w:szCs w:val="24"/>
        </w:rPr>
        <w:t xml:space="preserve">, </w:t>
      </w:r>
      <w:r w:rsidR="001A4A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A4AE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A4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="001A4AE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A4AE1">
        <w:rPr>
          <w:rFonts w:ascii="Times New Roman" w:hAnsi="Times New Roman" w:cs="Times New Roman"/>
          <w:sz w:val="24"/>
          <w:szCs w:val="24"/>
        </w:rPr>
        <w:t>).</w:t>
      </w:r>
    </w:p>
    <w:p w14:paraId="09FFE02A" w14:textId="3CD86E01" w:rsidR="00B06BA2" w:rsidRDefault="00B06BA2" w:rsidP="00B0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138462"/>
      <w:bookmarkEnd w:id="1"/>
      <w:r>
        <w:rPr>
          <w:rFonts w:ascii="Times New Roman" w:hAnsi="Times New Roman" w:cs="Times New Roman"/>
          <w:sz w:val="24"/>
          <w:szCs w:val="24"/>
        </w:rPr>
        <w:t xml:space="preserve">26 мая 1818 г – крещение сына Андрея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26A5317A" w14:textId="6C3E5D22" w:rsidR="00B06BA2" w:rsidRDefault="00B06BA2" w:rsidP="00B0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B9B834" w14:textId="508FC2C3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33545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17.</w:t>
      </w:r>
      <w:r w:rsidRPr="00306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№7/1810</w:t>
      </w:r>
      <w:r w:rsidRPr="0030636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0636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0636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06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DC4702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9CE055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C74B3B" wp14:editId="069E0196">
            <wp:extent cx="5940425" cy="1928845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F717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5221DE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06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1810 года. Метрическая запись о венчании.</w:t>
      </w:r>
    </w:p>
    <w:p w14:paraId="57EA2CDF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C83E14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Jozef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, с деревни Отруб.</w:t>
      </w:r>
    </w:p>
    <w:p w14:paraId="160261A8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30636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691C15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Czaplay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F67385A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Teodor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5E9D619" w14:textId="77777777" w:rsidR="0030636F" w:rsidRPr="0030636F" w:rsidRDefault="0030636F" w:rsidP="0030636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06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0636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2F87E06E" w14:textId="77777777" w:rsidR="0030636F" w:rsidRPr="00756583" w:rsidRDefault="0030636F" w:rsidP="00B06B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79A36F" w14:textId="77777777" w:rsidR="0080724F" w:rsidRPr="0080724F" w:rsidRDefault="00F333E2" w:rsidP="0080724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80724F"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80724F" w:rsidRPr="008072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0724F" w:rsidRPr="008072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="0080724F" w:rsidRPr="0080724F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80724F" w:rsidRPr="008072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0724F" w:rsidRPr="008072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7FA9F3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A793D6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724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C068A9" wp14:editId="117BD970">
            <wp:extent cx="5940425" cy="942350"/>
            <wp:effectExtent l="0" t="0" r="3175" b="0"/>
            <wp:docPr id="576" name="Рисунок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A4C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98027B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марта 1815 года. Метрическая запись о крещении.</w:t>
      </w:r>
    </w:p>
    <w:p w14:paraId="3AA3FF9A" w14:textId="77777777" w:rsidR="0080724F" w:rsidRPr="0080724F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91856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Dziemjan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9B7545A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Czaplay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Jozef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92BC04E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Czaplajowa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Natalia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1E7D78B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Władysław –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E8C81B5" w14:textId="77777777" w:rsidR="0080724F" w:rsidRPr="0080724F" w:rsidRDefault="0080724F" w:rsidP="0080724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– 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724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58E14E" w14:textId="77777777" w:rsidR="0080724F" w:rsidRPr="00B06BA2" w:rsidRDefault="0080724F" w:rsidP="0080724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0724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0724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0724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D38EF73" w14:textId="0FC86466" w:rsidR="00F33B3F" w:rsidRPr="00B06BA2" w:rsidRDefault="00F33B3F" w:rsidP="0080724F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14244EA" w14:textId="1417AC52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113847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0636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06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063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B06B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06BA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17</w:t>
      </w:r>
      <w:r w:rsidRPr="00B06BA2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B06BA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06B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5A8FEF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50B63D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06BA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6EF0B59" wp14:editId="4B935F20">
            <wp:extent cx="5940425" cy="790299"/>
            <wp:effectExtent l="0" t="0" r="3175" b="0"/>
            <wp:docPr id="739" name="Рисунок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2A04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9485A3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мая 1818 года. Метрическая запись о крещени.</w:t>
      </w:r>
    </w:p>
    <w:p w14:paraId="0ED7A22C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75314E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7F11D1C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7F66F40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Natalla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416B271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5C88673" w14:textId="77777777" w:rsidR="00B06BA2" w:rsidRPr="00B06BA2" w:rsidRDefault="00B06BA2" w:rsidP="00B06B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Zofija – 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06BA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DAA4BE" w14:textId="77777777" w:rsidR="00B06BA2" w:rsidRPr="00B06BA2" w:rsidRDefault="00B06BA2" w:rsidP="00B06B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06BA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06BA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1F225618" w14:textId="77777777" w:rsidR="00645583" w:rsidRPr="00645583" w:rsidRDefault="00645583" w:rsidP="00CB11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5B00"/>
    <w:rsid w:val="000B4887"/>
    <w:rsid w:val="00122254"/>
    <w:rsid w:val="001A4AE1"/>
    <w:rsid w:val="00263F8E"/>
    <w:rsid w:val="002C3505"/>
    <w:rsid w:val="0030636F"/>
    <w:rsid w:val="003B7781"/>
    <w:rsid w:val="004D490C"/>
    <w:rsid w:val="00522605"/>
    <w:rsid w:val="00645583"/>
    <w:rsid w:val="006963DE"/>
    <w:rsid w:val="00721BFC"/>
    <w:rsid w:val="00797ABC"/>
    <w:rsid w:val="007B7CDC"/>
    <w:rsid w:val="0080724F"/>
    <w:rsid w:val="00892F02"/>
    <w:rsid w:val="00A87E8A"/>
    <w:rsid w:val="00B06BA2"/>
    <w:rsid w:val="00B75F14"/>
    <w:rsid w:val="00BD4F45"/>
    <w:rsid w:val="00CB1174"/>
    <w:rsid w:val="00CC32B6"/>
    <w:rsid w:val="00D44E91"/>
    <w:rsid w:val="00ED1028"/>
    <w:rsid w:val="00F333E2"/>
    <w:rsid w:val="00F3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2022-09-06T08:22:00Z</dcterms:modified>
</cp:coreProperties>
</file>