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E2BDCD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362FCA">
        <w:rPr>
          <w:rFonts w:ascii="Times New Roman" w:hAnsi="Times New Roman" w:cs="Times New Roman"/>
          <w:b/>
          <w:bCs/>
          <w:sz w:val="24"/>
          <w:szCs w:val="24"/>
        </w:rPr>
        <w:t>Магдалена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jow</w:t>
      </w:r>
      <w:r w:rsidR="0036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D281D" w14:textId="79982042" w:rsidR="008F2BD3" w:rsidRPr="00756583" w:rsidRDefault="008F2BD3" w:rsidP="008F2B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1820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7D01F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62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026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62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02625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0262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6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081193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9705D9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625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961A14" wp14:editId="037361E3">
            <wp:extent cx="5940425" cy="671356"/>
            <wp:effectExtent l="0" t="0" r="3175" b="0"/>
            <wp:docPr id="872" name="Рисунок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0AE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662DF3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июля 1820 года. Метрическая запись о крещении.</w:t>
      </w:r>
    </w:p>
    <w:p w14:paraId="7BFD9BD7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507BC5" w14:textId="77777777" w:rsidR="008F2BD3" w:rsidRPr="0002625F" w:rsidRDefault="008F2BD3" w:rsidP="008F2B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9A9075C" w14:textId="77777777" w:rsidR="008F2BD3" w:rsidRPr="0002625F" w:rsidRDefault="008F2BD3" w:rsidP="008F2B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48C499D" w14:textId="77777777" w:rsidR="008F2BD3" w:rsidRPr="0002625F" w:rsidRDefault="008F2BD3" w:rsidP="008F2B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4F0C2CE" w14:textId="77777777" w:rsidR="008F2BD3" w:rsidRPr="0002625F" w:rsidRDefault="008F2BD3" w:rsidP="008F2B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E5093" w14:textId="77777777" w:rsidR="008F2BD3" w:rsidRPr="0002625F" w:rsidRDefault="008F2BD3" w:rsidP="008F2B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Darija – 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62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15D4EB" w14:textId="77777777" w:rsidR="008F2BD3" w:rsidRPr="0002625F" w:rsidRDefault="008F2BD3" w:rsidP="008F2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625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625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625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E3472E" w14:textId="77777777" w:rsidR="008F2BD3" w:rsidRPr="00645583" w:rsidRDefault="008F2BD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F2BD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212E30"/>
    <w:rsid w:val="00263F8E"/>
    <w:rsid w:val="002C3505"/>
    <w:rsid w:val="00362FCA"/>
    <w:rsid w:val="003B7781"/>
    <w:rsid w:val="004D490C"/>
    <w:rsid w:val="00643B5D"/>
    <w:rsid w:val="00645583"/>
    <w:rsid w:val="0066182E"/>
    <w:rsid w:val="006963DE"/>
    <w:rsid w:val="00721BFC"/>
    <w:rsid w:val="007B7CDC"/>
    <w:rsid w:val="00892F02"/>
    <w:rsid w:val="008F2BD3"/>
    <w:rsid w:val="00A87E8A"/>
    <w:rsid w:val="00B75F14"/>
    <w:rsid w:val="00BD4F45"/>
    <w:rsid w:val="00CC32B6"/>
    <w:rsid w:val="00CF6F7C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2022-08-15T10:38:00Z</dcterms:modified>
</cp:coreProperties>
</file>