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2EA8BDF" w:rsidR="00CC32B6" w:rsidRDefault="00ED102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D490C">
        <w:rPr>
          <w:rFonts w:ascii="Times New Roman" w:hAnsi="Times New Roman" w:cs="Times New Roman"/>
          <w:b/>
          <w:bCs/>
          <w:sz w:val="24"/>
          <w:szCs w:val="24"/>
        </w:rPr>
        <w:t>Марыя</w:t>
      </w:r>
      <w:proofErr w:type="spellEnd"/>
      <w:r w:rsidR="00643B5D">
        <w:rPr>
          <w:rFonts w:ascii="Times New Roman" w:hAnsi="Times New Roman" w:cs="Times New Roman"/>
          <w:b/>
          <w:bCs/>
          <w:sz w:val="24"/>
          <w:szCs w:val="24"/>
        </w:rPr>
        <w:t>, Марьяна</w:t>
      </w:r>
      <w:r w:rsidR="00CF6F7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CF6F7C">
        <w:rPr>
          <w:rFonts w:ascii="Times New Roman" w:hAnsi="Times New Roman" w:cs="Times New Roman"/>
          <w:b/>
          <w:bCs/>
          <w:sz w:val="24"/>
          <w:szCs w:val="24"/>
        </w:rPr>
        <w:t>Марыся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</w:t>
      </w:r>
      <w:r w:rsidR="000A5B00">
        <w:rPr>
          <w:rFonts w:ascii="Times New Roman" w:hAnsi="Times New Roman" w:cs="Times New Roman"/>
          <w:b/>
          <w:bCs/>
          <w:sz w:val="24"/>
          <w:szCs w:val="24"/>
          <w:lang w:val="pl-PL"/>
        </w:rPr>
        <w:t>jowa</w:t>
      </w:r>
      <w:r w:rsidRPr="00ED10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D490C">
        <w:rPr>
          <w:rFonts w:ascii="Times New Roman" w:hAnsi="Times New Roman" w:cs="Times New Roman"/>
          <w:b/>
          <w:bCs/>
          <w:sz w:val="24"/>
          <w:szCs w:val="24"/>
          <w:lang w:val="pl-PL"/>
        </w:rPr>
        <w:t>Marya</w:t>
      </w:r>
      <w:r w:rsidR="00643B5D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Marjana</w:t>
      </w:r>
      <w:r w:rsidR="00CF6F7C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Marysia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35FA8E" w14:textId="2344608F" w:rsidR="004D490C" w:rsidRPr="00756583" w:rsidRDefault="004D490C" w:rsidP="004D49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1876085"/>
      <w:r>
        <w:rPr>
          <w:rFonts w:ascii="Times New Roman" w:hAnsi="Times New Roman" w:cs="Times New Roman"/>
          <w:sz w:val="24"/>
          <w:szCs w:val="24"/>
        </w:rPr>
        <w:t xml:space="preserve">10 февраля 1807 г – крестная мать Игната Адама,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Саладкевичей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Михалки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Агафии с Отруба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46047C8" w14:textId="77777777" w:rsidR="0066182E" w:rsidRPr="00756583" w:rsidRDefault="0066182E" w:rsidP="006618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января 1812 г – крещение дочери Татьяны (НИАБ 136-13-894, лист 83,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80FBAF9" w14:textId="77777777" w:rsidR="00643B5D" w:rsidRPr="00756583" w:rsidRDefault="00643B5D" w:rsidP="00643B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декабря 1813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B04A667" w14:textId="77777777" w:rsidR="00CF6F7C" w:rsidRPr="00756583" w:rsidRDefault="00CF6F7C" w:rsidP="00CF6F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апреля 1817 г – крещение сына Габриэля (НИАБ 136-13-894, лист 96,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6CD281D" w14:textId="77777777" w:rsidR="008F2BD3" w:rsidRPr="00756583" w:rsidRDefault="008F2BD3" w:rsidP="008F2B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июля 1820 г – крещение дочери Магдалены (НИАБ 136-13-894, лист 104об,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10540A" w14:textId="73AF9DF4" w:rsidR="004D490C" w:rsidRPr="00411161" w:rsidRDefault="004D490C" w:rsidP="004D490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" w:name="_Hlk10187567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11161">
        <w:rPr>
          <w:rFonts w:ascii="Times New Roman" w:eastAsia="Calibri" w:hAnsi="Times New Roman" w:cs="Times New Roman"/>
          <w:sz w:val="24"/>
          <w:szCs w:val="24"/>
        </w:rPr>
        <w:t xml:space="preserve">Лист 62. </w:t>
      </w:r>
      <w:r w:rsidRPr="0041116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№8</w:t>
      </w:r>
      <w:r w:rsidRPr="00411161">
        <w:rPr>
          <w:rFonts w:ascii="Times New Roman" w:eastAsia="Calibri" w:hAnsi="Times New Roman" w:cs="Times New Roman"/>
          <w:b/>
          <w:bCs/>
          <w:sz w:val="24"/>
          <w:szCs w:val="24"/>
        </w:rPr>
        <w:t>/1807-р (</w:t>
      </w:r>
      <w:proofErr w:type="spellStart"/>
      <w:r w:rsidRPr="00411161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411161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41116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874F359" w14:textId="77777777" w:rsidR="004D490C" w:rsidRPr="00411161" w:rsidRDefault="004D490C" w:rsidP="004D49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A896DE" w14:textId="77777777" w:rsidR="004D490C" w:rsidRPr="00411161" w:rsidRDefault="004D490C" w:rsidP="004D49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1116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E630CDA" wp14:editId="78F0D14C">
            <wp:extent cx="5940425" cy="1027573"/>
            <wp:effectExtent l="0" t="0" r="3175" b="1270"/>
            <wp:docPr id="510" name="Рисунок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8E1B" w14:textId="77777777" w:rsidR="004D490C" w:rsidRPr="00411161" w:rsidRDefault="004D490C" w:rsidP="004D49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4851E9" w14:textId="77777777" w:rsidR="004D490C" w:rsidRPr="00411161" w:rsidRDefault="004D490C" w:rsidP="004D49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1116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1116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февраля 1807 года. Метрическая запись о крещении.</w:t>
      </w:r>
    </w:p>
    <w:p w14:paraId="2C7B4903" w14:textId="77777777" w:rsidR="004D490C" w:rsidRPr="00411161" w:rsidRDefault="004D490C" w:rsidP="004D49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ACCB30" w14:textId="77777777" w:rsidR="004D490C" w:rsidRPr="00411161" w:rsidRDefault="004D490C" w:rsidP="004D490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atkowicz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Jhnat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4FFBB4C5" w14:textId="77777777" w:rsidR="004D490C" w:rsidRPr="00411161" w:rsidRDefault="004D490C" w:rsidP="004D490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Sałatkowicz Michałka – 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52DC96" w14:textId="77777777" w:rsidR="004D490C" w:rsidRPr="00411161" w:rsidRDefault="004D490C" w:rsidP="004D490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Sałatkowiczowa Ahafija  – 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</w:p>
    <w:p w14:paraId="33E51300" w14:textId="77777777" w:rsidR="004D490C" w:rsidRPr="00411161" w:rsidRDefault="004D490C" w:rsidP="004D490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Cimachwey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411161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616BCCA" w14:textId="77777777" w:rsidR="004D490C" w:rsidRPr="00411161" w:rsidRDefault="004D490C" w:rsidP="004D490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Czaplaiowa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Marya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Отруб.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ab/>
      </w:r>
    </w:p>
    <w:p w14:paraId="615590C2" w14:textId="77777777" w:rsidR="004D490C" w:rsidRPr="00411161" w:rsidRDefault="004D490C" w:rsidP="004D49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111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1116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411161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"/>
    <w:p w14:paraId="5D38EF73" w14:textId="4CAE8EA9" w:rsidR="00F33B3F" w:rsidRDefault="00F33B3F" w:rsidP="004D490C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B7749F" w14:textId="77777777" w:rsidR="0066182E" w:rsidRPr="00CB1174" w:rsidRDefault="0066182E" w:rsidP="0066182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B117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83. </w:t>
      </w:r>
      <w:r w:rsidRPr="00CB117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CB1174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CB117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B117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A01CF47" w14:textId="77777777" w:rsidR="0066182E" w:rsidRPr="00CB1174" w:rsidRDefault="0066182E" w:rsidP="0066182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79B6A1" w14:textId="77777777" w:rsidR="0066182E" w:rsidRPr="00CB1174" w:rsidRDefault="0066182E" w:rsidP="0066182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D896AE" wp14:editId="75196A4C">
            <wp:extent cx="5940425" cy="796430"/>
            <wp:effectExtent l="0" t="0" r="3175" b="3810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FE2D" w14:textId="77777777" w:rsidR="0066182E" w:rsidRPr="00CB1174" w:rsidRDefault="0066182E" w:rsidP="0066182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A6ED53" w14:textId="77777777" w:rsidR="0066182E" w:rsidRPr="00CB1174" w:rsidRDefault="0066182E" w:rsidP="0066182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15 января 1812 года. Метрическая запись о крещении.</w:t>
      </w:r>
    </w:p>
    <w:p w14:paraId="79EB4EFB" w14:textId="77777777" w:rsidR="0066182E" w:rsidRPr="00CB1174" w:rsidRDefault="0066182E" w:rsidP="0066182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41FE79" w14:textId="77777777" w:rsidR="0066182E" w:rsidRPr="00CB1174" w:rsidRDefault="0066182E" w:rsidP="0066182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Czaplajowna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25CC5B93" w14:textId="77777777" w:rsidR="0066182E" w:rsidRPr="00CB1174" w:rsidRDefault="0066182E" w:rsidP="0066182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BE1D44B" w14:textId="77777777" w:rsidR="0066182E" w:rsidRPr="00CB1174" w:rsidRDefault="0066182E" w:rsidP="0066182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Czaplajowa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Maryja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19A1C70" w14:textId="77777777" w:rsidR="0066182E" w:rsidRPr="00CB1174" w:rsidRDefault="0066182E" w:rsidP="0066182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Klemens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 </w:t>
      </w:r>
    </w:p>
    <w:p w14:paraId="6041AA56" w14:textId="77777777" w:rsidR="0066182E" w:rsidRPr="00CB1174" w:rsidRDefault="0066182E" w:rsidP="0066182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Darja</w:t>
      </w:r>
      <w:r w:rsidRPr="00CB117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5230812E" w14:textId="77777777" w:rsidR="0066182E" w:rsidRPr="00CB1174" w:rsidRDefault="0066182E" w:rsidP="0066182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B1174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CB117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B1174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CB117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FA3BC6A" w14:textId="2E849975" w:rsidR="0066182E" w:rsidRDefault="0066182E" w:rsidP="004D490C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840977" w14:textId="77777777" w:rsidR="00643B5D" w:rsidRPr="00522605" w:rsidRDefault="00643B5D" w:rsidP="00643B5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НИАБ 136-13-894: 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88. </w:t>
      </w:r>
      <w:r w:rsidRPr="005226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</w:t>
      </w:r>
      <w:r w:rsidRPr="00522605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52260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226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16C212C" w14:textId="77777777" w:rsidR="00643B5D" w:rsidRPr="00522605" w:rsidRDefault="00643B5D" w:rsidP="00643B5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419A6E" w14:textId="77777777" w:rsidR="00643B5D" w:rsidRPr="00522605" w:rsidRDefault="00643B5D" w:rsidP="00643B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2260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558B451" wp14:editId="770A68AE">
            <wp:extent cx="5940425" cy="882266"/>
            <wp:effectExtent l="0" t="0" r="3175" b="0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88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5B21" w14:textId="77777777" w:rsidR="00643B5D" w:rsidRPr="00522605" w:rsidRDefault="00643B5D" w:rsidP="00643B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8AF3C8" w14:textId="77777777" w:rsidR="00643B5D" w:rsidRPr="00522605" w:rsidRDefault="00643B5D" w:rsidP="00643B5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21 декабря 1813 года. Метрическая запись о крещении.</w:t>
      </w:r>
    </w:p>
    <w:p w14:paraId="6BB6FD9F" w14:textId="77777777" w:rsidR="00643B5D" w:rsidRPr="00522605" w:rsidRDefault="00643B5D" w:rsidP="00643B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2C9EEA" w14:textId="77777777" w:rsidR="00643B5D" w:rsidRPr="00522605" w:rsidRDefault="00643B5D" w:rsidP="00643B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Czaplaiowna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58D97569" w14:textId="77777777" w:rsidR="00643B5D" w:rsidRPr="00522605" w:rsidRDefault="00643B5D" w:rsidP="00643B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Karp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97A2765" w14:textId="77777777" w:rsidR="00643B5D" w:rsidRPr="00522605" w:rsidRDefault="00643B5D" w:rsidP="00643B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Czaplaiowa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E4616E5" w14:textId="77777777" w:rsidR="00643B5D" w:rsidRPr="00522605" w:rsidRDefault="00643B5D" w:rsidP="00643B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</w:t>
      </w:r>
      <w:r w:rsidRPr="00522605">
        <w:rPr>
          <w:rFonts w:ascii="Times New Roman" w:eastAsia="Calibri" w:hAnsi="Times New Roman" w:cs="Times New Roman"/>
          <w:noProof/>
          <w:color w:val="000000" w:themeColor="text1"/>
          <w:sz w:val="24"/>
          <w:szCs w:val="24"/>
          <w:lang w:val="pl-PL" w:eastAsia="ru-RU"/>
        </w:rPr>
        <w:t>Klemens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1E93AC9" w14:textId="77777777" w:rsidR="00643B5D" w:rsidRPr="00522605" w:rsidRDefault="00643B5D" w:rsidP="00643B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Darja – 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226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812AEE" w14:textId="77777777" w:rsidR="00643B5D" w:rsidRPr="00CF6F7C" w:rsidRDefault="00643B5D" w:rsidP="00643B5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522605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CF6F7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522605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CF6F7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52260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F6F7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FFFDD6B" w14:textId="77777777" w:rsidR="00643B5D" w:rsidRPr="00CF6F7C" w:rsidRDefault="00643B5D" w:rsidP="004D490C">
      <w:pP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B3E2746" w14:textId="77777777" w:rsidR="00CF6F7C" w:rsidRPr="00F044D3" w:rsidRDefault="00CF6F7C" w:rsidP="00CF6F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044D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96. </w:t>
      </w:r>
      <w:r w:rsidRPr="00F044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F044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23</w:t>
      </w:r>
      <w:r w:rsidRPr="00F044D3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F044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044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A7579CD" w14:textId="77777777" w:rsidR="00CF6F7C" w:rsidRPr="00F044D3" w:rsidRDefault="00CF6F7C" w:rsidP="00CF6F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7CE915A" w14:textId="77777777" w:rsidR="00CF6F7C" w:rsidRPr="00F044D3" w:rsidRDefault="00CF6F7C" w:rsidP="00CF6F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F044D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6BE2CA5" wp14:editId="08C38E83">
            <wp:extent cx="5940425" cy="970553"/>
            <wp:effectExtent l="0" t="0" r="3175" b="1270"/>
            <wp:docPr id="675" name="Рисунок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0867" w14:textId="77777777" w:rsidR="00CF6F7C" w:rsidRPr="00F044D3" w:rsidRDefault="00CF6F7C" w:rsidP="00CF6F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E6E480A" w14:textId="77777777" w:rsidR="00CF6F7C" w:rsidRPr="00F044D3" w:rsidRDefault="00CF6F7C" w:rsidP="00CF6F7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апреля 1817 года. Метрическая запись о крещении.</w:t>
      </w:r>
    </w:p>
    <w:p w14:paraId="37CE5B69" w14:textId="77777777" w:rsidR="00CF6F7C" w:rsidRPr="00F044D3" w:rsidRDefault="00CF6F7C" w:rsidP="00CF6F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2959255" w14:textId="77777777" w:rsidR="00CF6F7C" w:rsidRPr="00F044D3" w:rsidRDefault="00CF6F7C" w:rsidP="00CF6F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3F1B696C" w14:textId="77777777" w:rsidR="00CF6F7C" w:rsidRPr="00F044D3" w:rsidRDefault="00CF6F7C" w:rsidP="00CF6F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Karp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9A823F7" w14:textId="77777777" w:rsidR="00CF6F7C" w:rsidRPr="00F044D3" w:rsidRDefault="00CF6F7C" w:rsidP="00CF6F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Czaplaiowa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Marysia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62786909" w14:textId="77777777" w:rsidR="00CF6F7C" w:rsidRPr="00F044D3" w:rsidRDefault="00CF6F7C" w:rsidP="00CF6F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Klemens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406261D9" w14:textId="77777777" w:rsidR="00CF6F7C" w:rsidRPr="00F044D3" w:rsidRDefault="00CF6F7C" w:rsidP="00CF6F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Darja</w:t>
      </w:r>
      <w:r w:rsidRPr="00F044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1950AB09" w14:textId="77777777" w:rsidR="00CF6F7C" w:rsidRPr="00F044D3" w:rsidRDefault="00CF6F7C" w:rsidP="00CF6F7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044D3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F044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044D3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F044D3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F225618" w14:textId="6788DF16" w:rsidR="00645583" w:rsidRDefault="00645583" w:rsidP="006455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47D01F" w14:textId="77777777" w:rsidR="008F2BD3" w:rsidRPr="0002625F" w:rsidRDefault="008F2BD3" w:rsidP="008F2B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2625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104об. </w:t>
      </w:r>
      <w:r w:rsidRPr="000262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262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25</w:t>
      </w:r>
      <w:r w:rsidRPr="0002625F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02625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262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C081193" w14:textId="77777777" w:rsidR="008F2BD3" w:rsidRPr="0002625F" w:rsidRDefault="008F2BD3" w:rsidP="008F2B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C9705D9" w14:textId="77777777" w:rsidR="008F2BD3" w:rsidRPr="0002625F" w:rsidRDefault="008F2BD3" w:rsidP="008F2B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2625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2961A14" wp14:editId="037361E3">
            <wp:extent cx="5940425" cy="671356"/>
            <wp:effectExtent l="0" t="0" r="3175" b="0"/>
            <wp:docPr id="872" name="Рисунок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40AE" w14:textId="77777777" w:rsidR="008F2BD3" w:rsidRPr="0002625F" w:rsidRDefault="008F2BD3" w:rsidP="008F2B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5662DF3" w14:textId="77777777" w:rsidR="008F2BD3" w:rsidRPr="0002625F" w:rsidRDefault="008F2BD3" w:rsidP="008F2BD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25 июля 1820 года. Метрическая запись о крещении.</w:t>
      </w:r>
    </w:p>
    <w:p w14:paraId="7BFD9BD7" w14:textId="77777777" w:rsidR="008F2BD3" w:rsidRPr="0002625F" w:rsidRDefault="008F2BD3" w:rsidP="008F2B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B507BC5" w14:textId="77777777" w:rsidR="008F2BD3" w:rsidRPr="0002625F" w:rsidRDefault="008F2BD3" w:rsidP="008F2B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Czaplaiowa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69A9075C" w14:textId="77777777" w:rsidR="008F2BD3" w:rsidRPr="0002625F" w:rsidRDefault="008F2BD3" w:rsidP="008F2B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Karp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48C499D" w14:textId="77777777" w:rsidR="008F2BD3" w:rsidRPr="0002625F" w:rsidRDefault="008F2BD3" w:rsidP="008F2B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Czaplaiowa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4F0C2CE" w14:textId="77777777" w:rsidR="008F2BD3" w:rsidRPr="0002625F" w:rsidRDefault="008F2BD3" w:rsidP="008F2B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Skakun Klemens – 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36E5093" w14:textId="77777777" w:rsidR="008F2BD3" w:rsidRPr="0002625F" w:rsidRDefault="008F2BD3" w:rsidP="008F2B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Darija – 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262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15D4EB" w14:textId="77777777" w:rsidR="008F2BD3" w:rsidRPr="0002625F" w:rsidRDefault="008F2BD3" w:rsidP="008F2B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2625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02625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2625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8E3472E" w14:textId="77777777" w:rsidR="008F2BD3" w:rsidRPr="00645583" w:rsidRDefault="008F2BD3" w:rsidP="006455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8F2BD3" w:rsidRPr="006455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5B00"/>
    <w:rsid w:val="000B4887"/>
    <w:rsid w:val="00122254"/>
    <w:rsid w:val="00212E30"/>
    <w:rsid w:val="00263F8E"/>
    <w:rsid w:val="002C3505"/>
    <w:rsid w:val="003B7781"/>
    <w:rsid w:val="004D490C"/>
    <w:rsid w:val="00643B5D"/>
    <w:rsid w:val="00645583"/>
    <w:rsid w:val="0066182E"/>
    <w:rsid w:val="006963DE"/>
    <w:rsid w:val="00721BFC"/>
    <w:rsid w:val="007B7CDC"/>
    <w:rsid w:val="00892F02"/>
    <w:rsid w:val="008F2BD3"/>
    <w:rsid w:val="00A87E8A"/>
    <w:rsid w:val="00B75F14"/>
    <w:rsid w:val="00BD4F45"/>
    <w:rsid w:val="00CC32B6"/>
    <w:rsid w:val="00CF6F7C"/>
    <w:rsid w:val="00D44E91"/>
    <w:rsid w:val="00ED1028"/>
    <w:rsid w:val="00F333E2"/>
    <w:rsid w:val="00F33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2022-08-15T10:38:00Z</dcterms:modified>
</cp:coreProperties>
</file>