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547BB3" w:rsidR="00CC32B6" w:rsidRDefault="00ED102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9F7085">
        <w:rPr>
          <w:rFonts w:ascii="Times New Roman" w:hAnsi="Times New Roman" w:cs="Times New Roman"/>
          <w:b/>
          <w:bCs/>
          <w:sz w:val="24"/>
          <w:szCs w:val="24"/>
        </w:rPr>
        <w:t>Татьяна Карпова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0A5B00">
        <w:rPr>
          <w:rFonts w:ascii="Times New Roman" w:hAnsi="Times New Roman" w:cs="Times New Roman"/>
          <w:b/>
          <w:bCs/>
          <w:sz w:val="24"/>
          <w:szCs w:val="24"/>
          <w:lang w:val="pl-PL"/>
        </w:rPr>
        <w:t>jow</w:t>
      </w:r>
      <w:r w:rsidR="009F708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A5B0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D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7085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6047C8" w14:textId="711A3CC5" w:rsidR="0066182E" w:rsidRPr="00756583" w:rsidRDefault="0066182E" w:rsidP="006618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января 1812 г – крещение (НИАБ 136-13-894, лист 83,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B7749F" w14:textId="77777777" w:rsidR="0066182E" w:rsidRPr="00CB1174" w:rsidRDefault="0066182E" w:rsidP="0066182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CB11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83. </w:t>
      </w:r>
      <w:r w:rsidRPr="00CB11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Pr="00CB1174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CB11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B11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A01CF47" w14:textId="77777777" w:rsidR="0066182E" w:rsidRPr="00CB1174" w:rsidRDefault="0066182E" w:rsidP="0066182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79B6A1" w14:textId="77777777" w:rsidR="0066182E" w:rsidRPr="00CB1174" w:rsidRDefault="0066182E" w:rsidP="0066182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B11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D896AE" wp14:editId="75196A4C">
            <wp:extent cx="5940425" cy="796430"/>
            <wp:effectExtent l="0" t="0" r="3175" b="3810"/>
            <wp:docPr id="368" name="Рисунок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FE2D" w14:textId="77777777" w:rsidR="0066182E" w:rsidRPr="00CB1174" w:rsidRDefault="0066182E" w:rsidP="0066182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A6ED53" w14:textId="77777777" w:rsidR="0066182E" w:rsidRPr="00CB1174" w:rsidRDefault="0066182E" w:rsidP="0066182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B1174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15 января 1812 года. Метрическая запись о крещении.</w:t>
      </w:r>
    </w:p>
    <w:p w14:paraId="79EB4EFB" w14:textId="77777777" w:rsidR="0066182E" w:rsidRPr="00CB1174" w:rsidRDefault="0066182E" w:rsidP="0066182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41FE79" w14:textId="77777777" w:rsidR="0066182E" w:rsidRPr="00CB1174" w:rsidRDefault="0066182E" w:rsidP="006618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B11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Czaplajowna</w:t>
      </w:r>
      <w:r w:rsidRPr="00CB11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11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CB11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25CC5B93" w14:textId="77777777" w:rsidR="0066182E" w:rsidRPr="00CB1174" w:rsidRDefault="0066182E" w:rsidP="006618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B11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CB11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11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CB11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BE1D44B" w14:textId="77777777" w:rsidR="0066182E" w:rsidRPr="00CB1174" w:rsidRDefault="0066182E" w:rsidP="006618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B11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Czaplajowa</w:t>
      </w:r>
      <w:r w:rsidRPr="00CB11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11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Maryja</w:t>
      </w:r>
      <w:r w:rsidRPr="00CB11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19A1C70" w14:textId="77777777" w:rsidR="0066182E" w:rsidRPr="00CB1174" w:rsidRDefault="0066182E" w:rsidP="006618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B11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CB11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11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Klemens</w:t>
      </w:r>
      <w:r w:rsidRPr="00CB11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 </w:t>
      </w:r>
    </w:p>
    <w:p w14:paraId="6041AA56" w14:textId="77777777" w:rsidR="0066182E" w:rsidRPr="00CB1174" w:rsidRDefault="0066182E" w:rsidP="0066182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B11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CB11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11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Darja</w:t>
      </w:r>
      <w:r w:rsidRPr="00CB11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5230812E" w14:textId="77777777" w:rsidR="0066182E" w:rsidRPr="00CB1174" w:rsidRDefault="0066182E" w:rsidP="0066182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1174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CB11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B1174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CB117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FA3BC6A" w14:textId="77777777" w:rsidR="0066182E" w:rsidRPr="004D490C" w:rsidRDefault="0066182E" w:rsidP="004D490C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225618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5B00"/>
    <w:rsid w:val="000B4887"/>
    <w:rsid w:val="00122254"/>
    <w:rsid w:val="00212E30"/>
    <w:rsid w:val="00263F8E"/>
    <w:rsid w:val="002C3505"/>
    <w:rsid w:val="003B7781"/>
    <w:rsid w:val="004D490C"/>
    <w:rsid w:val="00645583"/>
    <w:rsid w:val="0066182E"/>
    <w:rsid w:val="006963DE"/>
    <w:rsid w:val="00721BFC"/>
    <w:rsid w:val="007B7CDC"/>
    <w:rsid w:val="00892F02"/>
    <w:rsid w:val="009F7085"/>
    <w:rsid w:val="00A87E8A"/>
    <w:rsid w:val="00B75F14"/>
    <w:rsid w:val="00BD4F45"/>
    <w:rsid w:val="00CC32B6"/>
    <w:rsid w:val="00D44E91"/>
    <w:rsid w:val="00ED1028"/>
    <w:rsid w:val="00F333E2"/>
    <w:rsid w:val="00F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2022-07-29T16:06:00Z</dcterms:modified>
</cp:coreProperties>
</file>